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BF" w:rsidRPr="000B1655" w:rsidRDefault="00B6468B" w:rsidP="00523073">
      <w:pPr>
        <w:spacing w:after="0" w:line="240" w:lineRule="auto"/>
        <w:ind w:right="-28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2" style="position:absolute;margin-left:1.4pt;margin-top:-7.55pt;width:308.25pt;height:149.3pt;z-index:-251658240" arcsize="10923f" strokecolor="#4f81bd [3204]" strokeweight="5.25pt"/>
        </w:pict>
      </w:r>
      <w:r w:rsidR="000B1655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0B1655" w:rsidRPr="000B1655">
        <w:rPr>
          <w:rFonts w:ascii="Times New Roman" w:hAnsi="Times New Roman" w:cs="Times New Roman"/>
          <w:b/>
          <w:sz w:val="32"/>
          <w:szCs w:val="32"/>
        </w:rPr>
        <w:t>П-Г</w:t>
      </w:r>
      <w:r w:rsidR="000B165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</w:t>
      </w:r>
      <w:r w:rsidR="00523073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0B1655" w:rsidRPr="000B1655" w:rsidRDefault="000B1655" w:rsidP="00523073">
      <w:pPr>
        <w:spacing w:after="0" w:line="240" w:lineRule="auto"/>
        <w:ind w:right="-17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82550</wp:posOffset>
            </wp:positionV>
            <wp:extent cx="1204595" cy="1143000"/>
            <wp:effectExtent l="19050" t="0" r="0" b="0"/>
            <wp:wrapThrough wrapText="bothSides">
              <wp:wrapPolygon edited="0">
                <wp:start x="-342" y="0"/>
                <wp:lineTo x="-342" y="21240"/>
                <wp:lineTo x="21520" y="21240"/>
                <wp:lineTo x="21520" y="0"/>
                <wp:lineTo x="-342" y="0"/>
              </wp:wrapPolygon>
            </wp:wrapThrough>
            <wp:docPr id="1" name="Рисунок 1" descr="H:\Users\dead\Desktop\zimujushhie_pticy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zimujushhie_pticy_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60" t="5011" r="24835" b="3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405F3E">
        <w:rPr>
          <w:rFonts w:ascii="Times New Roman" w:hAnsi="Times New Roman" w:cs="Times New Roman"/>
          <w:b/>
          <w:sz w:val="32"/>
          <w:szCs w:val="32"/>
        </w:rPr>
        <w:t>Палк</w:t>
      </w:r>
      <w:proofErr w:type="gramStart"/>
      <w:r w:rsidR="00405F3E">
        <w:rPr>
          <w:rFonts w:ascii="Times New Roman" w:hAnsi="Times New Roman" w:cs="Times New Roman"/>
          <w:b/>
          <w:sz w:val="32"/>
          <w:szCs w:val="32"/>
        </w:rPr>
        <w:t>а-</w:t>
      </w:r>
      <w:proofErr w:type="gramEnd"/>
      <w:r w:rsidR="00405F3E">
        <w:rPr>
          <w:rFonts w:ascii="Times New Roman" w:hAnsi="Times New Roman" w:cs="Times New Roman"/>
          <w:b/>
          <w:sz w:val="32"/>
          <w:szCs w:val="32"/>
        </w:rPr>
        <w:t xml:space="preserve"> галка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655">
        <w:rPr>
          <w:rFonts w:ascii="Times New Roman" w:hAnsi="Times New Roman" w:cs="Times New Roman"/>
          <w:sz w:val="28"/>
          <w:szCs w:val="28"/>
        </w:rPr>
        <w:t xml:space="preserve">    </w:t>
      </w:r>
      <w:r w:rsidR="009B3530">
        <w:rPr>
          <w:rFonts w:ascii="Times New Roman" w:hAnsi="Times New Roman" w:cs="Times New Roman"/>
          <w:sz w:val="28"/>
          <w:szCs w:val="28"/>
        </w:rPr>
        <w:t>На полу лежала палка.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655">
        <w:rPr>
          <w:rFonts w:ascii="Times New Roman" w:hAnsi="Times New Roman" w:cs="Times New Roman"/>
          <w:sz w:val="28"/>
          <w:szCs w:val="28"/>
        </w:rPr>
        <w:t xml:space="preserve">    А на палку села галка.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655">
        <w:rPr>
          <w:rFonts w:ascii="Times New Roman" w:hAnsi="Times New Roman" w:cs="Times New Roman"/>
          <w:sz w:val="28"/>
          <w:szCs w:val="28"/>
        </w:rPr>
        <w:t xml:space="preserve">    Палку бросил кто-нибудь,</w:t>
      </w: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655">
        <w:rPr>
          <w:rFonts w:ascii="Times New Roman" w:hAnsi="Times New Roman" w:cs="Times New Roman"/>
          <w:sz w:val="28"/>
          <w:szCs w:val="28"/>
        </w:rPr>
        <w:t xml:space="preserve">    Галка села отдохнуть.</w:t>
      </w:r>
      <w:r w:rsidR="005230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523073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0B1655" w:rsidRDefault="00B6468B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1.4pt;margin-top:7.9pt;width:308.25pt;height:154.6pt;z-index:-251656192" arcsize="10923f" strokecolor="#4f81bd [3204]" strokeweight="5.25pt"/>
        </w:pic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186690</wp:posOffset>
            </wp:positionV>
            <wp:extent cx="941070" cy="1411605"/>
            <wp:effectExtent l="0" t="0" r="0" b="0"/>
            <wp:wrapThrough wrapText="bothSides">
              <wp:wrapPolygon edited="0">
                <wp:start x="8308" y="583"/>
                <wp:lineTo x="3061" y="1749"/>
                <wp:lineTo x="4372" y="5247"/>
                <wp:lineTo x="1749" y="5830"/>
                <wp:lineTo x="874" y="9911"/>
                <wp:lineTo x="1749" y="14575"/>
                <wp:lineTo x="0" y="18073"/>
                <wp:lineTo x="0" y="18656"/>
                <wp:lineTo x="2623" y="19239"/>
                <wp:lineTo x="7433" y="20696"/>
                <wp:lineTo x="7870" y="20696"/>
                <wp:lineTo x="20113" y="20696"/>
                <wp:lineTo x="20988" y="19239"/>
                <wp:lineTo x="19676" y="16615"/>
                <wp:lineTo x="17927" y="14575"/>
                <wp:lineTo x="18802" y="13409"/>
                <wp:lineTo x="20988" y="10202"/>
                <wp:lineTo x="20113" y="4081"/>
                <wp:lineTo x="18364" y="2915"/>
                <wp:lineTo x="12243" y="583"/>
                <wp:lineTo x="8308" y="583"/>
              </wp:wrapPolygon>
            </wp:wrapThrough>
            <wp:docPr id="3" name="Рисунок 3" descr="H:\Users\dead\Desktop\clipart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clipart-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1655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sz w:val="32"/>
          <w:szCs w:val="32"/>
        </w:rPr>
        <w:t>Ш-Л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B1655">
        <w:rPr>
          <w:rFonts w:ascii="Times New Roman" w:hAnsi="Times New Roman" w:cs="Times New Roman"/>
          <w:b/>
          <w:sz w:val="32"/>
          <w:szCs w:val="32"/>
        </w:rPr>
        <w:t xml:space="preserve">            Шапк</w:t>
      </w:r>
      <w:proofErr w:type="gramStart"/>
      <w:r w:rsidRPr="000B1655">
        <w:rPr>
          <w:rFonts w:ascii="Times New Roman" w:hAnsi="Times New Roman" w:cs="Times New Roman"/>
          <w:b/>
          <w:sz w:val="32"/>
          <w:szCs w:val="32"/>
        </w:rPr>
        <w:t>а-</w:t>
      </w:r>
      <w:proofErr w:type="gramEnd"/>
      <w:r w:rsidR="00405F3E">
        <w:rPr>
          <w:rFonts w:ascii="Times New Roman" w:hAnsi="Times New Roman" w:cs="Times New Roman"/>
          <w:b/>
          <w:sz w:val="32"/>
          <w:szCs w:val="32"/>
        </w:rPr>
        <w:t xml:space="preserve"> лапка</w:t>
      </w:r>
      <w:r w:rsidR="00BD0CBF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B1655">
        <w:rPr>
          <w:rFonts w:ascii="Times New Roman" w:hAnsi="Times New Roman" w:cs="Times New Roman"/>
          <w:sz w:val="28"/>
          <w:szCs w:val="28"/>
        </w:rPr>
        <w:t>Надевае</w:t>
      </w:r>
      <w:r w:rsidR="00523073">
        <w:rPr>
          <w:rFonts w:ascii="Times New Roman" w:hAnsi="Times New Roman" w:cs="Times New Roman"/>
          <w:sz w:val="28"/>
          <w:szCs w:val="28"/>
        </w:rPr>
        <w:t>т Петя шапку</w:t>
      </w:r>
      <w:r w:rsidR="00BD0CB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B1655">
        <w:rPr>
          <w:rFonts w:ascii="Times New Roman" w:hAnsi="Times New Roman" w:cs="Times New Roman"/>
          <w:sz w:val="28"/>
          <w:szCs w:val="28"/>
        </w:rPr>
        <w:t>Прищемили кошке лапку.</w: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3073">
        <w:rPr>
          <w:rFonts w:ascii="Times New Roman" w:hAnsi="Times New Roman" w:cs="Times New Roman"/>
          <w:sz w:val="28"/>
          <w:szCs w:val="28"/>
        </w:rPr>
        <w:t>Петя скачет по дорожке</w:t>
      </w: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B1655">
        <w:rPr>
          <w:rFonts w:ascii="Times New Roman" w:hAnsi="Times New Roman" w:cs="Times New Roman"/>
          <w:sz w:val="28"/>
          <w:szCs w:val="28"/>
        </w:rPr>
        <w:t>Маша лечит лапку кошке.</w:t>
      </w:r>
      <w:r w:rsidR="00BD0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0B1655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55" w:rsidRDefault="00B6468B" w:rsidP="000B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1.4pt;margin-top:12.45pt;width:301.9pt;height:144.85pt;z-index:-251654144" arcsize="10923f" strokecolor="#4f81bd [3204]" strokeweight="5.25pt"/>
        </w:pict>
      </w:r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proofErr w:type="gramStart"/>
      <w:r w:rsidRPr="000B1655">
        <w:rPr>
          <w:rFonts w:ascii="Times New Roman" w:hAnsi="Times New Roman" w:cs="Times New Roman"/>
          <w:b/>
          <w:sz w:val="32"/>
          <w:szCs w:val="32"/>
        </w:rPr>
        <w:t>К-Д</w:t>
      </w:r>
      <w:proofErr w:type="gramEnd"/>
    </w:p>
    <w:p w:rsidR="000B1655" w:rsidRPr="000B1655" w:rsidRDefault="000B1655" w:rsidP="000B165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405F3E">
        <w:rPr>
          <w:rFonts w:ascii="Times New Roman" w:hAnsi="Times New Roman" w:cs="Times New Roman"/>
          <w:b/>
          <w:sz w:val="32"/>
          <w:szCs w:val="32"/>
        </w:rPr>
        <w:t>Ком-дом</w:t>
      </w:r>
    </w:p>
    <w:p w:rsidR="000B1655" w:rsidRDefault="000B1655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слепили снежный ко</w:t>
      </w:r>
      <w:r w:rsidR="009B3530">
        <w:rPr>
          <w:rFonts w:ascii="Times New Roman" w:hAnsi="Times New Roman" w:cs="Times New Roman"/>
          <w:sz w:val="28"/>
          <w:szCs w:val="28"/>
        </w:rPr>
        <w:t>м.</w:t>
      </w:r>
    </w:p>
    <w:p w:rsidR="000B1655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166370</wp:posOffset>
            </wp:positionV>
            <wp:extent cx="935355" cy="766445"/>
            <wp:effectExtent l="19050" t="0" r="0" b="0"/>
            <wp:wrapThrough wrapText="bothSides">
              <wp:wrapPolygon edited="0">
                <wp:start x="-440" y="0"/>
                <wp:lineTo x="-440" y="20938"/>
                <wp:lineTo x="21556" y="20938"/>
                <wp:lineTo x="21556" y="0"/>
                <wp:lineTo x="-440" y="0"/>
              </wp:wrapPolygon>
            </wp:wrapThrough>
            <wp:docPr id="4" name="Рисунок 2" descr="H:\Users\dead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55">
        <w:rPr>
          <w:rFonts w:ascii="Times New Roman" w:hAnsi="Times New Roman" w:cs="Times New Roman"/>
          <w:sz w:val="28"/>
          <w:szCs w:val="28"/>
        </w:rPr>
        <w:t xml:space="preserve">   Рядом с комом – снежный дом.</w:t>
      </w:r>
    </w:p>
    <w:p w:rsidR="000B1655" w:rsidRDefault="000B1655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3073">
        <w:rPr>
          <w:rFonts w:ascii="Times New Roman" w:hAnsi="Times New Roman" w:cs="Times New Roman"/>
          <w:sz w:val="28"/>
          <w:szCs w:val="28"/>
        </w:rPr>
        <w:t>Дом и ком из снега были</w:t>
      </w:r>
    </w:p>
    <w:p w:rsidR="000B1655" w:rsidRDefault="000B1655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Целый день мы их лепили.</w:t>
      </w:r>
    </w:p>
    <w:p w:rsidR="00523073" w:rsidRPr="00523073" w:rsidRDefault="00B6468B" w:rsidP="000B16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35" style="position:absolute;left:0;text-align:left;margin-left:43.8pt;margin-top:-13.2pt;width:309.2pt;height:154.95pt;z-index:-251652096" arcsize="10923f" strokecolor="#4f81bd [3204]" strokeweight="5.25pt"/>
        </w:pict>
      </w:r>
      <w:r w:rsidR="00523073" w:rsidRPr="00523073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proofErr w:type="gramStart"/>
      <w:r w:rsidR="00523073" w:rsidRPr="00523073">
        <w:rPr>
          <w:rFonts w:ascii="Times New Roman" w:hAnsi="Times New Roman" w:cs="Times New Roman"/>
          <w:b/>
          <w:sz w:val="32"/>
          <w:szCs w:val="32"/>
        </w:rPr>
        <w:t>М-Л</w:t>
      </w:r>
      <w:proofErr w:type="gramEnd"/>
    </w:p>
    <w:p w:rsidR="00523073" w:rsidRP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57785</wp:posOffset>
            </wp:positionV>
            <wp:extent cx="1076325" cy="1169670"/>
            <wp:effectExtent l="19050" t="0" r="9525" b="0"/>
            <wp:wrapThrough wrapText="bothSides">
              <wp:wrapPolygon edited="0">
                <wp:start x="-382" y="0"/>
                <wp:lineTo x="-382" y="21107"/>
                <wp:lineTo x="21791" y="21107"/>
                <wp:lineTo x="21791" y="0"/>
                <wp:lineTo x="-382" y="0"/>
              </wp:wrapPolygon>
            </wp:wrapThrough>
            <wp:docPr id="6" name="Рисунок 4" descr="H:\Users\dead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073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405F3E">
        <w:rPr>
          <w:rFonts w:ascii="Times New Roman" w:hAnsi="Times New Roman" w:cs="Times New Roman"/>
          <w:b/>
          <w:sz w:val="32"/>
          <w:szCs w:val="32"/>
        </w:rPr>
        <w:t xml:space="preserve">                       Му</w:t>
      </w:r>
      <w:proofErr w:type="gramStart"/>
      <w:r w:rsidR="00405F3E">
        <w:rPr>
          <w:rFonts w:ascii="Times New Roman" w:hAnsi="Times New Roman" w:cs="Times New Roman"/>
          <w:b/>
          <w:sz w:val="32"/>
          <w:szCs w:val="32"/>
        </w:rPr>
        <w:t>л-</w:t>
      </w:r>
      <w:proofErr w:type="gramEnd"/>
      <w:r w:rsidR="00405F3E">
        <w:rPr>
          <w:rFonts w:ascii="Times New Roman" w:hAnsi="Times New Roman" w:cs="Times New Roman"/>
          <w:b/>
          <w:sz w:val="32"/>
          <w:szCs w:val="32"/>
        </w:rPr>
        <w:t xml:space="preserve"> дул</w:t>
      </w: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Сильный ветер с моря дул</w:t>
      </w:r>
      <w:r w:rsidR="009B3530">
        <w:rPr>
          <w:rFonts w:ascii="Times New Roman" w:hAnsi="Times New Roman" w:cs="Times New Roman"/>
          <w:sz w:val="28"/>
          <w:szCs w:val="28"/>
        </w:rPr>
        <w:t>.</w:t>
      </w: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 полянке бегал мул.</w:t>
      </w: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B3530">
        <w:rPr>
          <w:rFonts w:ascii="Times New Roman" w:hAnsi="Times New Roman" w:cs="Times New Roman"/>
          <w:sz w:val="28"/>
          <w:szCs w:val="28"/>
        </w:rPr>
        <w:t>Ветер дул и завывал.</w:t>
      </w: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Мул резвился и скакал.</w:t>
      </w: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73" w:rsidRDefault="00B6468B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left:0;text-align:left;margin-left:51.2pt;margin-top:7.9pt;width:284.85pt;height:154.6pt;z-index:-251650048" arcsize="10923f" strokecolor="#4f81bd [3204]" strokeweight="5.25pt"/>
        </w:pict>
      </w:r>
    </w:p>
    <w:p w:rsidR="00523073" w:rsidRDefault="00523073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73" w:rsidRP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157480</wp:posOffset>
            </wp:positionV>
            <wp:extent cx="1114425" cy="1236980"/>
            <wp:effectExtent l="19050" t="0" r="9525" b="0"/>
            <wp:wrapThrough wrapText="bothSides">
              <wp:wrapPolygon edited="0">
                <wp:start x="-369" y="0"/>
                <wp:lineTo x="-369" y="21290"/>
                <wp:lineTo x="21785" y="21290"/>
                <wp:lineTo x="21785" y="0"/>
                <wp:lineTo x="-369" y="0"/>
              </wp:wrapPolygon>
            </wp:wrapThrough>
            <wp:docPr id="7" name="Рисунок 6" descr="H:\Users\dead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dead\Desktop\i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073" w:rsidRPr="00BD0CB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BD0CBF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523073" w:rsidRPr="00BD0CBF">
        <w:rPr>
          <w:rFonts w:ascii="Times New Roman" w:hAnsi="Times New Roman" w:cs="Times New Roman"/>
          <w:b/>
          <w:sz w:val="32"/>
          <w:szCs w:val="32"/>
        </w:rPr>
        <w:t>Б-С</w:t>
      </w:r>
    </w:p>
    <w:p w:rsidR="00523073" w:rsidRP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0CBF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405F3E">
        <w:rPr>
          <w:rFonts w:ascii="Times New Roman" w:hAnsi="Times New Roman" w:cs="Times New Roman"/>
          <w:b/>
          <w:sz w:val="32"/>
          <w:szCs w:val="32"/>
        </w:rPr>
        <w:t>Бок-сок</w:t>
      </w:r>
    </w:p>
    <w:p w:rsidR="00523073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B3530">
        <w:rPr>
          <w:rFonts w:ascii="Times New Roman" w:hAnsi="Times New Roman" w:cs="Times New Roman"/>
          <w:sz w:val="28"/>
          <w:szCs w:val="28"/>
        </w:rPr>
        <w:t>У машины грязный бок.</w:t>
      </w:r>
    </w:p>
    <w:p w:rsidR="00523073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23073">
        <w:rPr>
          <w:rFonts w:ascii="Times New Roman" w:hAnsi="Times New Roman" w:cs="Times New Roman"/>
          <w:sz w:val="28"/>
          <w:szCs w:val="28"/>
        </w:rPr>
        <w:t>У Маруси сладкий сок.</w:t>
      </w:r>
    </w:p>
    <w:p w:rsidR="00523073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23073">
        <w:rPr>
          <w:rFonts w:ascii="Times New Roman" w:hAnsi="Times New Roman" w:cs="Times New Roman"/>
          <w:sz w:val="28"/>
          <w:szCs w:val="28"/>
        </w:rPr>
        <w:t>Бок машины ототрем</w:t>
      </w:r>
      <w:r w:rsidR="009B3530">
        <w:rPr>
          <w:rFonts w:ascii="Times New Roman" w:hAnsi="Times New Roman" w:cs="Times New Roman"/>
          <w:sz w:val="28"/>
          <w:szCs w:val="28"/>
        </w:rPr>
        <w:t>.</w:t>
      </w:r>
    </w:p>
    <w:p w:rsid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Соку в чашечку нальем.</w:t>
      </w:r>
    </w:p>
    <w:p w:rsid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CBF" w:rsidRDefault="00B6468B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left:0;text-align:left;margin-left:43.65pt;margin-top:12.45pt;width:292.25pt;height:144.85pt;z-index:-251648000" arcsize="10923f" strokecolor="#4f81bd [3204]" strokeweight="5.25pt"/>
        </w:pict>
      </w:r>
    </w:p>
    <w:p w:rsidR="00BD0CBF" w:rsidRP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Pr="00BD0CBF">
        <w:rPr>
          <w:rFonts w:ascii="Times New Roman" w:hAnsi="Times New Roman" w:cs="Times New Roman"/>
          <w:b/>
          <w:sz w:val="32"/>
          <w:szCs w:val="32"/>
        </w:rPr>
        <w:t>П-Т</w:t>
      </w:r>
      <w:proofErr w:type="gramEnd"/>
    </w:p>
    <w:p w:rsidR="00BD0CBF" w:rsidRP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53340</wp:posOffset>
            </wp:positionV>
            <wp:extent cx="1137285" cy="1143000"/>
            <wp:effectExtent l="19050" t="0" r="5715" b="0"/>
            <wp:wrapThrough wrapText="bothSides">
              <wp:wrapPolygon edited="0">
                <wp:start x="-362" y="0"/>
                <wp:lineTo x="-362" y="21240"/>
                <wp:lineTo x="21709" y="21240"/>
                <wp:lineTo x="21709" y="0"/>
                <wp:lineTo x="-362" y="0"/>
              </wp:wrapPolygon>
            </wp:wrapThrough>
            <wp:docPr id="8" name="Рисунок 5" descr="H:\Users\dead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0CB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05F3E">
        <w:rPr>
          <w:rFonts w:ascii="Times New Roman" w:hAnsi="Times New Roman" w:cs="Times New Roman"/>
          <w:b/>
          <w:sz w:val="32"/>
          <w:szCs w:val="32"/>
        </w:rPr>
        <w:t xml:space="preserve">                      Порт-торт</w:t>
      </w:r>
    </w:p>
    <w:p w:rsidR="00BD0CBF" w:rsidRDefault="00BD0CBF" w:rsidP="00BD0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B3530">
        <w:rPr>
          <w:rFonts w:ascii="Times New Roman" w:hAnsi="Times New Roman" w:cs="Times New Roman"/>
          <w:sz w:val="28"/>
          <w:szCs w:val="28"/>
        </w:rPr>
        <w:t>Корабли приходят в порт.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CBF" w:rsidRDefault="00BD0CBF" w:rsidP="00BD0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Мы купили сладкий торт.</w:t>
      </w:r>
    </w:p>
    <w:p w:rsidR="00BD0CBF" w:rsidRDefault="00BD0CBF" w:rsidP="00BD0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Корабли в порту стоят.</w:t>
      </w:r>
    </w:p>
    <w:p w:rsidR="00BD0CBF" w:rsidRDefault="00BD0CBF" w:rsidP="00BD0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Торт купили для ребят.</w:t>
      </w:r>
    </w:p>
    <w:p w:rsidR="00405F3E" w:rsidRDefault="00405F3E" w:rsidP="00405F3E">
      <w:pPr>
        <w:tabs>
          <w:tab w:val="left" w:pos="7230"/>
        </w:tabs>
        <w:spacing w:after="0"/>
        <w:ind w:right="39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114935</wp:posOffset>
            </wp:positionV>
            <wp:extent cx="1035050" cy="1470025"/>
            <wp:effectExtent l="19050" t="0" r="0" b="0"/>
            <wp:wrapThrough wrapText="bothSides">
              <wp:wrapPolygon edited="0">
                <wp:start x="-398" y="0"/>
                <wp:lineTo x="-398" y="21273"/>
                <wp:lineTo x="21467" y="21273"/>
                <wp:lineTo x="21467" y="0"/>
                <wp:lineTo x="-398" y="0"/>
              </wp:wrapPolygon>
            </wp:wrapThrough>
            <wp:docPr id="2" name="Рисунок 1" descr="H:\Users\dead\Desktop\depositphotos_60363273-Girl-with-ju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depositphotos_60363273-Girl-with-ju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65" r="1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8" style="position:absolute;margin-left:-11.85pt;margin-top:-24pt;width:301.55pt;height:157.6pt;z-index:-251643904;mso-position-horizontal-relative:text;mso-position-vertical-relative:text" arcsize="10923f" strokecolor="#c0504d [3205]" strokeweight="5.25pt">
            <v:shadow on="t" opacity=".5" offset="6pt,-6pt"/>
          </v:roundrect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374C0E">
        <w:rPr>
          <w:rFonts w:ascii="Times New Roman" w:hAnsi="Times New Roman" w:cs="Times New Roman"/>
          <w:b/>
          <w:sz w:val="32"/>
          <w:szCs w:val="32"/>
        </w:rPr>
        <w:t>Б-С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</w:t>
      </w:r>
    </w:p>
    <w:p w:rsidR="00405F3E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Бо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сок</w:t>
      </w:r>
    </w:p>
    <w:p w:rsidR="00405F3E" w:rsidRPr="00A55901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 У машины грязный бок.</w:t>
      </w:r>
    </w:p>
    <w:p w:rsidR="00405F3E" w:rsidRPr="00A55901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У Маруси сладкий сок.                           </w:t>
      </w:r>
    </w:p>
    <w:p w:rsidR="00405F3E" w:rsidRPr="00A55901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Бок машины ототрем. </w:t>
      </w:r>
    </w:p>
    <w:p w:rsidR="00405F3E" w:rsidRPr="00A55901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Соку в чашечку нальем.</w:t>
      </w:r>
    </w:p>
    <w:p w:rsidR="00405F3E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405F3E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B6468B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39" style="position:absolute;left:0;text-align:left;margin-left:-11.85pt;margin-top:7.7pt;width:289.85pt;height:2in;z-index:-251641856" arcsize="10923f" strokecolor="#c0504d [3205]" strokeweight="5.25pt">
            <v:shadow on="t" opacity=".5" offset="6pt,-6pt"/>
          </v:roundrect>
        </w:pict>
      </w:r>
    </w:p>
    <w:p w:rsidR="00405F3E" w:rsidRPr="00975557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229235</wp:posOffset>
            </wp:positionV>
            <wp:extent cx="749935" cy="1433195"/>
            <wp:effectExtent l="19050" t="0" r="0" b="0"/>
            <wp:wrapThrough wrapText="bothSides">
              <wp:wrapPolygon edited="0">
                <wp:start x="-549" y="0"/>
                <wp:lineTo x="-549" y="21246"/>
                <wp:lineTo x="21399" y="21246"/>
                <wp:lineTo x="21399" y="0"/>
                <wp:lineTo x="-549" y="0"/>
              </wp:wrapPolygon>
            </wp:wrapThrough>
            <wp:docPr id="5" name="Рисунок 2" descr="H:\Users\dead\Desktop\trafaret-dlja-glitter-tatu-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trafaret-dlja-glitter-tatu-d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846" r="2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557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proofErr w:type="gramStart"/>
      <w:r w:rsidRPr="00975557">
        <w:rPr>
          <w:rFonts w:ascii="Times New Roman" w:hAnsi="Times New Roman" w:cs="Times New Roman"/>
          <w:b/>
          <w:sz w:val="32"/>
          <w:szCs w:val="32"/>
        </w:rPr>
        <w:t>Т-Л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</w:t>
      </w:r>
    </w:p>
    <w:p w:rsidR="00405F3E" w:rsidRPr="00975557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Тапки-лапки</w:t>
      </w:r>
    </w:p>
    <w:p w:rsidR="00405F3E" w:rsidRPr="002C47D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>Слева комнатные тапки.</w:t>
      </w:r>
    </w:p>
    <w:p w:rsidR="00405F3E" w:rsidRPr="002C47D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>Справа все кошачьи лапки.</w:t>
      </w:r>
      <w:r w:rsidRPr="002C47DC">
        <w:rPr>
          <w:noProof/>
          <w:sz w:val="28"/>
          <w:szCs w:val="28"/>
          <w:lang w:eastAsia="ru-RU"/>
        </w:rPr>
        <w:t xml:space="preserve"> </w:t>
      </w:r>
    </w:p>
    <w:p w:rsidR="00405F3E" w:rsidRPr="002C47D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 xml:space="preserve">Маловато будет тапок            </w:t>
      </w:r>
    </w:p>
    <w:p w:rsidR="00405F3E" w:rsidRPr="002C47D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>Для таких кошачьих лапок.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F3E" w:rsidRDefault="00B6468B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40" style="position:absolute;left:0;text-align:left;margin-left:-11.85pt;margin-top:7.7pt;width:289.85pt;height:163.05pt;z-index:-251639808" arcsize="10923f" strokecolor="#c0504d [3205]" strokeweight="5.25pt">
            <v:shadow on="t" opacity=".5" offset="6pt,-6pt"/>
          </v:roundrect>
        </w:pict>
      </w:r>
    </w:p>
    <w:p w:rsidR="00405F3E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2F20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405F3E" w:rsidRPr="00392F20" w:rsidRDefault="00405F3E" w:rsidP="00405F3E">
      <w:pPr>
        <w:tabs>
          <w:tab w:val="left" w:pos="1518"/>
          <w:tab w:val="center" w:pos="728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О-Ы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05F3E" w:rsidRPr="00392F20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153670</wp:posOffset>
            </wp:positionV>
            <wp:extent cx="1069975" cy="954405"/>
            <wp:effectExtent l="19050" t="0" r="0" b="0"/>
            <wp:wrapThrough wrapText="bothSides">
              <wp:wrapPolygon edited="0">
                <wp:start x="-385" y="0"/>
                <wp:lineTo x="-385" y="21126"/>
                <wp:lineTo x="21536" y="21126"/>
                <wp:lineTo x="21536" y="0"/>
                <wp:lineTo x="-385" y="0"/>
              </wp:wrapPolygon>
            </wp:wrapThrough>
            <wp:docPr id="9" name="Рисунок 3" descr="H:\Users\dead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i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33" t="10233" r="37270" b="1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F20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sz w:val="32"/>
          <w:szCs w:val="32"/>
        </w:rPr>
        <w:t>Домок-дымок</w:t>
      </w:r>
    </w:p>
    <w:p w:rsidR="00405F3E" w:rsidRPr="002C47D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>Во дворе стоит домок.</w:t>
      </w:r>
    </w:p>
    <w:p w:rsidR="00405F3E" w:rsidRPr="002C47D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>Из трубы идет дымок.</w:t>
      </w:r>
    </w:p>
    <w:p w:rsidR="00405F3E" w:rsidRPr="002C47D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 xml:space="preserve">Дом малюсенький </w:t>
      </w:r>
      <w:proofErr w:type="gramStart"/>
      <w:r w:rsidRPr="002C47DC">
        <w:rPr>
          <w:rFonts w:ascii="Times New Roman" w:hAnsi="Times New Roman" w:cs="Times New Roman"/>
          <w:b/>
          <w:sz w:val="28"/>
          <w:szCs w:val="28"/>
        </w:rPr>
        <w:t>-д</w:t>
      </w:r>
      <w:proofErr w:type="gramEnd"/>
      <w:r w:rsidRPr="002C47DC">
        <w:rPr>
          <w:rFonts w:ascii="Times New Roman" w:hAnsi="Times New Roman" w:cs="Times New Roman"/>
          <w:b/>
          <w:sz w:val="28"/>
          <w:szCs w:val="28"/>
        </w:rPr>
        <w:t>омок.</w:t>
      </w:r>
      <w:r w:rsidRPr="002C47DC">
        <w:rPr>
          <w:noProof/>
          <w:sz w:val="28"/>
          <w:szCs w:val="28"/>
          <w:lang w:eastAsia="ru-RU"/>
        </w:rPr>
        <w:t xml:space="preserve"> </w:t>
      </w:r>
    </w:p>
    <w:p w:rsidR="00405F3E" w:rsidRPr="002C47D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47DC">
        <w:rPr>
          <w:rFonts w:ascii="Times New Roman" w:hAnsi="Times New Roman" w:cs="Times New Roman"/>
          <w:b/>
          <w:sz w:val="28"/>
          <w:szCs w:val="28"/>
        </w:rPr>
        <w:t>Дым тонюсенький – дымок.</w:t>
      </w:r>
    </w:p>
    <w:p w:rsidR="00405F3E" w:rsidRPr="00640B99" w:rsidRDefault="00B6468B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41" style="position:absolute;left:0;text-align:left;margin-left:30.3pt;margin-top:-24pt;width:295.8pt;height:156.7pt;z-index:-251638784" arcsize="10923f" strokecolor="#c0504d [3205]" strokeweight="5.25pt">
            <v:shadow on="t" opacity=".5" offset="6pt,-6pt"/>
          </v:roundrect>
        </w:pict>
      </w:r>
      <w:r w:rsidR="00405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121285</wp:posOffset>
            </wp:positionV>
            <wp:extent cx="876935" cy="1339850"/>
            <wp:effectExtent l="19050" t="0" r="0" b="0"/>
            <wp:wrapThrough wrapText="bothSides">
              <wp:wrapPolygon edited="0">
                <wp:start x="-469" y="0"/>
                <wp:lineTo x="-469" y="21191"/>
                <wp:lineTo x="21584" y="21191"/>
                <wp:lineTo x="21584" y="0"/>
                <wp:lineTo x="-469" y="0"/>
              </wp:wrapPolygon>
            </wp:wrapThrough>
            <wp:docPr id="10" name="Рисунок 1" descr="H:\Users\dead\Desktop\68831031_s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68831031_sov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924" t="6250" r="10828" b="1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3E" w:rsidRPr="00640B99">
        <w:rPr>
          <w:rFonts w:ascii="Times New Roman" w:hAnsi="Times New Roman" w:cs="Times New Roman"/>
          <w:b/>
          <w:sz w:val="32"/>
          <w:szCs w:val="32"/>
        </w:rPr>
        <w:t>Ф-В</w:t>
      </w:r>
    </w:p>
    <w:p w:rsidR="00405F3E" w:rsidRPr="00640B99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B99">
        <w:rPr>
          <w:rFonts w:ascii="Times New Roman" w:hAnsi="Times New Roman" w:cs="Times New Roman"/>
          <w:b/>
          <w:sz w:val="32"/>
          <w:szCs w:val="32"/>
        </w:rPr>
        <w:t>Соф</w:t>
      </w:r>
      <w:proofErr w:type="gramStart"/>
      <w:r w:rsidRPr="00640B99">
        <w:rPr>
          <w:rFonts w:ascii="Times New Roman" w:hAnsi="Times New Roman" w:cs="Times New Roman"/>
          <w:b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сова</w:t>
      </w:r>
    </w:p>
    <w:p w:rsidR="00405F3E" w:rsidRPr="00640B9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640B99">
        <w:rPr>
          <w:rFonts w:ascii="Times New Roman" w:hAnsi="Times New Roman" w:cs="Times New Roman"/>
          <w:b/>
          <w:sz w:val="28"/>
          <w:szCs w:val="28"/>
        </w:rPr>
        <w:t>На полу стоит софа.</w:t>
      </w:r>
    </w:p>
    <w:p w:rsidR="00405F3E" w:rsidRPr="00640B9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640B99">
        <w:rPr>
          <w:rFonts w:ascii="Times New Roman" w:hAnsi="Times New Roman" w:cs="Times New Roman"/>
          <w:b/>
          <w:sz w:val="28"/>
          <w:szCs w:val="28"/>
        </w:rPr>
        <w:t>На суку сидит сова.</w:t>
      </w:r>
    </w:p>
    <w:p w:rsidR="00405F3E" w:rsidRPr="00640B9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640B99">
        <w:rPr>
          <w:rFonts w:ascii="Times New Roman" w:hAnsi="Times New Roman" w:cs="Times New Roman"/>
          <w:b/>
          <w:sz w:val="28"/>
          <w:szCs w:val="28"/>
        </w:rPr>
        <w:t>На софе Андрюша спит.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640B99">
        <w:rPr>
          <w:rFonts w:ascii="Times New Roman" w:hAnsi="Times New Roman" w:cs="Times New Roman"/>
          <w:b/>
          <w:sz w:val="28"/>
          <w:szCs w:val="28"/>
        </w:rPr>
        <w:t>А сова не спит, глядит.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2" style="position:absolute;margin-left:38.85pt;margin-top:1.25pt;width:306.15pt;height:149.7pt;z-index:-251636736" arcsize="10923f" strokecolor="#c0504d [3205]" strokeweight="5.25pt">
            <v:shadow on="t" opacity=".5" offset="6pt,-6pt"/>
          </v:roundrect>
        </w:pict>
      </w:r>
    </w:p>
    <w:p w:rsidR="00405F3E" w:rsidRPr="00A55901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proofErr w:type="gramStart"/>
      <w:r w:rsidRPr="00A55901">
        <w:rPr>
          <w:rFonts w:ascii="Times New Roman" w:hAnsi="Times New Roman" w:cs="Times New Roman"/>
          <w:b/>
          <w:sz w:val="32"/>
          <w:szCs w:val="32"/>
        </w:rPr>
        <w:t>П-Б</w:t>
      </w:r>
      <w:proofErr w:type="gramEnd"/>
    </w:p>
    <w:p w:rsidR="00405F3E" w:rsidRPr="00A55901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30480</wp:posOffset>
            </wp:positionV>
            <wp:extent cx="843915" cy="1101090"/>
            <wp:effectExtent l="19050" t="0" r="0" b="0"/>
            <wp:wrapThrough wrapText="bothSides">
              <wp:wrapPolygon edited="0">
                <wp:start x="-488" y="0"/>
                <wp:lineTo x="-488" y="21301"/>
                <wp:lineTo x="21454" y="21301"/>
                <wp:lineTo x="21454" y="0"/>
                <wp:lineTo x="-488" y="0"/>
              </wp:wrapPolygon>
            </wp:wrapThrough>
            <wp:docPr id="11" name="Рисунок 2" descr="H:\Users\dead\Desktop\123081812154e74c62cac4173f96f014f11c34430ba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123081812154e74c62cac4173f96f014f11c34430ba8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778" t="8444" r="18889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Почки-бочки</w:t>
      </w:r>
    </w:p>
    <w:p w:rsidR="00405F3E" w:rsidRPr="00A55901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          В теплый день набухли почки.</w:t>
      </w:r>
    </w:p>
    <w:p w:rsidR="00405F3E" w:rsidRPr="00A55901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          В магазин привозят бочки.</w:t>
      </w:r>
    </w:p>
    <w:p w:rsidR="00405F3E" w:rsidRPr="00A55901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          Почки в листья превратились.</w:t>
      </w:r>
    </w:p>
    <w:p w:rsidR="00405F3E" w:rsidRPr="00A55901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5901">
        <w:rPr>
          <w:rFonts w:ascii="Times New Roman" w:hAnsi="Times New Roman" w:cs="Times New Roman"/>
          <w:b/>
          <w:sz w:val="28"/>
          <w:szCs w:val="28"/>
        </w:rPr>
        <w:t xml:space="preserve">              В бочках кильки просолились.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43" style="position:absolute;margin-left:44.7pt;margin-top:14.1pt;width:300.3pt;height:165.05pt;z-index:-251634688" arcsize="10923f" strokecolor="#c0504d [3205]" strokeweight="5.25pt">
            <v:shadow on="t" opacity=".5" offset="6pt,-6pt"/>
          </v:roundrect>
        </w:pic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Б-П</w:t>
      </w:r>
    </w:p>
    <w:p w:rsidR="00405F3E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164465</wp:posOffset>
            </wp:positionV>
            <wp:extent cx="1130300" cy="1123950"/>
            <wp:effectExtent l="19050" t="0" r="0" b="0"/>
            <wp:wrapThrough wrapText="bothSides">
              <wp:wrapPolygon edited="0">
                <wp:start x="-364" y="0"/>
                <wp:lineTo x="-364" y="21234"/>
                <wp:lineTo x="21479" y="21234"/>
                <wp:lineTo x="21479" y="0"/>
                <wp:lineTo x="-364" y="0"/>
              </wp:wrapPolygon>
            </wp:wrapThrough>
            <wp:docPr id="12" name="Рисунок 3" descr="H:\Users\dead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i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81" t="14020" r="15541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Бил-пил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В барабан Сережа бил.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Из стакана Леша пил.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Барабан уже с дырой.</w:t>
      </w:r>
    </w:p>
    <w:p w:rsidR="00405F3E" w:rsidRPr="00A55901" w:rsidRDefault="00405F3E" w:rsidP="00405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А стакан совсем пустой.</w:t>
      </w:r>
    </w:p>
    <w:p w:rsidR="00405F3E" w:rsidRPr="0066303B" w:rsidRDefault="00B6468B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64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44" style="position:absolute;margin-left:-13.7pt;margin-top:-19.9pt;width:297.3pt;height:146.1pt;z-index:-251630592" arcsize="10923f" strokecolor="#ffc000" strokeweight="5.25pt"/>
        </w:pict>
      </w:r>
      <w:r w:rsidR="00405F3E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proofErr w:type="gramStart"/>
      <w:r w:rsidR="00405F3E" w:rsidRPr="0066303B">
        <w:rPr>
          <w:rFonts w:ascii="Times New Roman" w:hAnsi="Times New Roman" w:cs="Times New Roman"/>
          <w:b/>
          <w:sz w:val="32"/>
          <w:szCs w:val="32"/>
        </w:rPr>
        <w:t>К-Т</w:t>
      </w:r>
      <w:proofErr w:type="gramEnd"/>
    </w:p>
    <w:p w:rsidR="00405F3E" w:rsidRPr="0066303B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303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-3175</wp:posOffset>
            </wp:positionV>
            <wp:extent cx="1261110" cy="1240790"/>
            <wp:effectExtent l="19050" t="0" r="0" b="0"/>
            <wp:wrapThrough wrapText="bothSides">
              <wp:wrapPolygon edited="0">
                <wp:start x="-326" y="0"/>
                <wp:lineTo x="-326" y="21224"/>
                <wp:lineTo x="21535" y="21224"/>
                <wp:lineTo x="21535" y="0"/>
                <wp:lineTo x="-326" y="0"/>
              </wp:wrapPolygon>
            </wp:wrapThrough>
            <wp:docPr id="14" name="Рисунок 2" descr="H:\Users\dead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 (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03B">
        <w:rPr>
          <w:rFonts w:ascii="Times New Roman" w:hAnsi="Times New Roman" w:cs="Times New Roman"/>
          <w:b/>
          <w:sz w:val="32"/>
          <w:szCs w:val="32"/>
        </w:rPr>
        <w:t xml:space="preserve">            Куча-туча</w:t>
      </w:r>
    </w:p>
    <w:p w:rsidR="00405F3E" w:rsidRPr="00901EFD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FD">
        <w:rPr>
          <w:rFonts w:ascii="Times New Roman" w:hAnsi="Times New Roman" w:cs="Times New Roman"/>
          <w:sz w:val="28"/>
          <w:szCs w:val="28"/>
        </w:rPr>
        <w:t>Ветер с моря гонит тучу</w:t>
      </w:r>
    </w:p>
    <w:p w:rsidR="00405F3E" w:rsidRPr="00901EFD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FD">
        <w:rPr>
          <w:rFonts w:ascii="Times New Roman" w:hAnsi="Times New Roman" w:cs="Times New Roman"/>
          <w:sz w:val="28"/>
          <w:szCs w:val="28"/>
        </w:rPr>
        <w:t>Мы сгребаем листья в кучу.</w:t>
      </w:r>
    </w:p>
    <w:p w:rsidR="00405F3E" w:rsidRPr="00901EFD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FD">
        <w:rPr>
          <w:rFonts w:ascii="Times New Roman" w:hAnsi="Times New Roman" w:cs="Times New Roman"/>
          <w:sz w:val="28"/>
          <w:szCs w:val="28"/>
        </w:rPr>
        <w:t>Туча в небе дождевая,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FD">
        <w:rPr>
          <w:rFonts w:ascii="Times New Roman" w:hAnsi="Times New Roman" w:cs="Times New Roman"/>
          <w:sz w:val="28"/>
          <w:szCs w:val="28"/>
        </w:rPr>
        <w:t>Куча мусора большая.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9" style="position:absolute;margin-left:-7.35pt;margin-top:11.3pt;width:299pt;height:141.95pt;z-index:-251620352" arcsize="10923f" strokecolor="#ffc000" strokeweight="5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margin-left:361.95pt;margin-top:11.3pt;width:333.25pt;height:141.95pt;z-index:-251627520" arcsize="10923f" strokecolor="#ffc000" strokeweight="5.25pt"/>
        </w:pic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Pr="0066303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303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21590</wp:posOffset>
            </wp:positionV>
            <wp:extent cx="973455" cy="1397635"/>
            <wp:effectExtent l="19050" t="0" r="0" b="0"/>
            <wp:wrapThrough wrapText="bothSides">
              <wp:wrapPolygon edited="0">
                <wp:start x="-423" y="0"/>
                <wp:lineTo x="-423" y="21198"/>
                <wp:lineTo x="21558" y="21198"/>
                <wp:lineTo x="21558" y="0"/>
                <wp:lineTo x="-423" y="0"/>
              </wp:wrapPolygon>
            </wp:wrapThrough>
            <wp:docPr id="13" name="Рисунок 1" descr="H:\Users\dead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03B">
        <w:rPr>
          <w:rFonts w:ascii="Times New Roman" w:hAnsi="Times New Roman" w:cs="Times New Roman"/>
          <w:b/>
          <w:sz w:val="32"/>
          <w:szCs w:val="32"/>
        </w:rPr>
        <w:t>Г-В</w:t>
      </w:r>
    </w:p>
    <w:p w:rsidR="00405F3E" w:rsidRPr="0066303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303B">
        <w:rPr>
          <w:rFonts w:ascii="Times New Roman" w:hAnsi="Times New Roman" w:cs="Times New Roman"/>
          <w:b/>
          <w:sz w:val="32"/>
          <w:szCs w:val="32"/>
        </w:rPr>
        <w:t>Грач-врач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Пролетел над полем грач.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Приходил к больному врач.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давал свои таблетки</w:t>
      </w:r>
      <w:r w:rsidRPr="00C308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Грач тащил в гнездо три ветки.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5" style="position:absolute;margin-left:-7.35pt;margin-top:14.85pt;width:307.55pt;height:148.75pt;z-index:-251629568" arcsize="10923f" strokecolor="#ffc000" strokeweight="5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8" style="position:absolute;margin-left:361.95pt;margin-top:14.85pt;width:341.45pt;height:148.75pt;z-index:-251626496" arcsize="10923f" strokecolor="#ffc000" strokeweight="5.25pt"/>
        </w:pic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Pr="009E435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43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153035</wp:posOffset>
            </wp:positionV>
            <wp:extent cx="1012825" cy="1240790"/>
            <wp:effectExtent l="19050" t="0" r="0" b="0"/>
            <wp:wrapThrough wrapText="bothSides">
              <wp:wrapPolygon edited="0">
                <wp:start x="-406" y="0"/>
                <wp:lineTo x="-406" y="21224"/>
                <wp:lineTo x="21532" y="21224"/>
                <wp:lineTo x="21532" y="0"/>
                <wp:lineTo x="-406" y="0"/>
              </wp:wrapPolygon>
            </wp:wrapThrough>
            <wp:docPr id="15" name="Рисунок 1" descr="H:\Users\dead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E435B">
        <w:rPr>
          <w:rFonts w:ascii="Times New Roman" w:hAnsi="Times New Roman" w:cs="Times New Roman"/>
          <w:b/>
          <w:sz w:val="32"/>
          <w:szCs w:val="32"/>
        </w:rPr>
        <w:t>К-М</w:t>
      </w:r>
      <w:proofErr w:type="gramEnd"/>
    </w:p>
    <w:p w:rsidR="00405F3E" w:rsidRPr="009E435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435B">
        <w:rPr>
          <w:rFonts w:ascii="Times New Roman" w:hAnsi="Times New Roman" w:cs="Times New Roman"/>
          <w:b/>
          <w:sz w:val="32"/>
          <w:szCs w:val="32"/>
        </w:rPr>
        <w:t>Кошка-мошка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окно уселась мошка</w:t>
      </w:r>
      <w:r w:rsidRPr="0066303B">
        <w:rPr>
          <w:rFonts w:ascii="Times New Roman" w:hAnsi="Times New Roman" w:cs="Times New Roman"/>
          <w:sz w:val="28"/>
          <w:szCs w:val="28"/>
        </w:rPr>
        <w:t>,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скушать мошку кошка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Кошка мошку лапкой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-х</w:t>
      </w:r>
      <w:proofErr w:type="gramEnd"/>
      <w:r>
        <w:rPr>
          <w:rFonts w:ascii="Times New Roman" w:hAnsi="Times New Roman" w:cs="Times New Roman"/>
          <w:sz w:val="28"/>
          <w:szCs w:val="28"/>
        </w:rPr>
        <w:t>вать.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мошка? Не видать.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Pr="009E435B" w:rsidRDefault="00B6468B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46" style="position:absolute;margin-left:-27.2pt;margin-top:-9.6pt;width:325pt;height:135.8pt;z-index:-251628544" arcsize="10923f" strokecolor="#ffc000" strokeweight="5.25pt"/>
        </w:pict>
      </w:r>
      <w:r w:rsidR="00405F3E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405F3E" w:rsidRPr="009E435B">
        <w:rPr>
          <w:rFonts w:ascii="Times New Roman" w:hAnsi="Times New Roman" w:cs="Times New Roman"/>
          <w:b/>
          <w:sz w:val="32"/>
          <w:szCs w:val="32"/>
        </w:rPr>
        <w:t>Р-М</w:t>
      </w:r>
    </w:p>
    <w:p w:rsidR="00405F3E" w:rsidRPr="009E435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43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26035</wp:posOffset>
            </wp:positionV>
            <wp:extent cx="1221740" cy="1240790"/>
            <wp:effectExtent l="19050" t="0" r="0" b="0"/>
            <wp:wrapThrough wrapText="bothSides">
              <wp:wrapPolygon edited="0">
                <wp:start x="-337" y="0"/>
                <wp:lineTo x="-337" y="21224"/>
                <wp:lineTo x="21555" y="21224"/>
                <wp:lineTo x="21555" y="0"/>
                <wp:lineTo x="-337" y="0"/>
              </wp:wrapPolygon>
            </wp:wrapThrough>
            <wp:docPr id="16" name="Рисунок 2" descr="H:\Users\dead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Решать-мешать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Паша сел пример решать.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Пушок ему мешать.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</w:t>
      </w:r>
      <w:r w:rsidRPr="00C308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Паша всё решай!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Брысь</w:t>
      </w:r>
      <w:r w:rsidRPr="00C308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Пушок</w:t>
      </w:r>
      <w:r w:rsidRPr="00C308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мешай!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Pr="009E435B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216535</wp:posOffset>
            </wp:positionV>
            <wp:extent cx="1298575" cy="967740"/>
            <wp:effectExtent l="19050" t="0" r="0" b="0"/>
            <wp:wrapThrough wrapText="bothSides">
              <wp:wrapPolygon edited="0">
                <wp:start x="-317" y="0"/>
                <wp:lineTo x="-317" y="21260"/>
                <wp:lineTo x="21547" y="21260"/>
                <wp:lineTo x="21547" y="0"/>
                <wp:lineTo x="-317" y="0"/>
              </wp:wrapPolygon>
            </wp:wrapThrough>
            <wp:docPr id="18" name="Рисунок 4" descr="H:\Users\dead\Desktop\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3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9E435B">
        <w:rPr>
          <w:rFonts w:ascii="Times New Roman" w:hAnsi="Times New Roman" w:cs="Times New Roman"/>
          <w:b/>
          <w:sz w:val="32"/>
          <w:szCs w:val="32"/>
        </w:rPr>
        <w:t>Н-Д</w:t>
      </w:r>
    </w:p>
    <w:p w:rsidR="00405F3E" w:rsidRPr="009E435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435B">
        <w:rPr>
          <w:rFonts w:ascii="Times New Roman" w:hAnsi="Times New Roman" w:cs="Times New Roman"/>
          <w:b/>
          <w:sz w:val="32"/>
          <w:szCs w:val="32"/>
        </w:rPr>
        <w:t>Ночь-дочь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Спать пора. Настала ночь.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Спать  ложится наша дочь.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Дочь ложится на кровать.</w:t>
      </w:r>
    </w:p>
    <w:p w:rsidR="00405F3E" w:rsidRPr="00C3089A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 пришла</w:t>
      </w:r>
      <w:r w:rsidRPr="00C308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пора всем спать.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F3E" w:rsidRPr="009E435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158115</wp:posOffset>
            </wp:positionV>
            <wp:extent cx="1297305" cy="1236980"/>
            <wp:effectExtent l="19050" t="0" r="0" b="0"/>
            <wp:wrapThrough wrapText="bothSides">
              <wp:wrapPolygon edited="0">
                <wp:start x="-317" y="0"/>
                <wp:lineTo x="-317" y="21290"/>
                <wp:lineTo x="21568" y="21290"/>
                <wp:lineTo x="21568" y="0"/>
                <wp:lineTo x="-317" y="0"/>
              </wp:wrapPolygon>
            </wp:wrapThrough>
            <wp:docPr id="19" name="Рисунок 5" descr="H:\Users\dead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1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E435B">
        <w:rPr>
          <w:rFonts w:ascii="Times New Roman" w:hAnsi="Times New Roman" w:cs="Times New Roman"/>
          <w:b/>
          <w:sz w:val="32"/>
          <w:szCs w:val="32"/>
        </w:rPr>
        <w:t>П-Р</w:t>
      </w:r>
      <w:proofErr w:type="gramEnd"/>
    </w:p>
    <w:p w:rsidR="00405F3E" w:rsidRPr="009E435B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Печка-речка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Затопил хозяин печку.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Лягушонок прыгнул в речку.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Разгорелся уголь в печке</w:t>
      </w:r>
      <w:r w:rsidRPr="004F0E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F3E" w:rsidRPr="004F0E46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лягушек домик в речке.</w:t>
      </w:r>
    </w:p>
    <w:p w:rsidR="00405F3E" w:rsidRPr="00C3089A" w:rsidRDefault="00405F3E" w:rsidP="0040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CBF" w:rsidRDefault="00BD0CBF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F3E" w:rsidRPr="009214AC" w:rsidRDefault="00B6468B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53" style="position:absolute;margin-left:360.9pt;margin-top:-11.65pt;width:354.85pt;height:146.05pt;z-index:-251615232" arcsize="10923f" strokecolor="#00b050" strokeweight="5.25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50" style="position:absolute;margin-left:-22.75pt;margin-top:-11.65pt;width:330.15pt;height:152.25pt;z-index:-251618304" arcsize="10923f" strokecolor="#00b050" strokeweight="5.25pt"/>
        </w:pict>
      </w:r>
      <w:r w:rsidR="00405F3E" w:rsidRPr="009214AC">
        <w:rPr>
          <w:rFonts w:ascii="Times New Roman" w:hAnsi="Times New Roman" w:cs="Times New Roman"/>
          <w:b/>
          <w:sz w:val="32"/>
          <w:szCs w:val="32"/>
        </w:rPr>
        <w:t xml:space="preserve">                 С-З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214A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60960</wp:posOffset>
            </wp:positionV>
            <wp:extent cx="1143000" cy="1332230"/>
            <wp:effectExtent l="19050" t="0" r="0" b="0"/>
            <wp:wrapThrough wrapText="bothSides">
              <wp:wrapPolygon edited="0">
                <wp:start x="-360" y="0"/>
                <wp:lineTo x="-360" y="21312"/>
                <wp:lineTo x="21600" y="21312"/>
                <wp:lineTo x="21600" y="0"/>
                <wp:lineTo x="-360" y="0"/>
              </wp:wrapPolygon>
            </wp:wrapThrough>
            <wp:docPr id="17" name="Рисунок 5" descr="H:\Users\dead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4AC">
        <w:rPr>
          <w:rFonts w:ascii="Times New Roman" w:hAnsi="Times New Roman" w:cs="Times New Roman"/>
          <w:b/>
          <w:sz w:val="32"/>
          <w:szCs w:val="32"/>
        </w:rPr>
        <w:t xml:space="preserve">         Сайка-зайка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Испекла лисица сайку.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Угостила сайкой зайку.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Зайка сайку быстро съел.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От лисицы удрать успел.</w:t>
      </w:r>
    </w:p>
    <w:p w:rsidR="00405F3E" w:rsidRPr="009214AC" w:rsidRDefault="00405F3E" w:rsidP="00405F3E">
      <w:pPr>
        <w:rPr>
          <w:rFonts w:ascii="Times New Roman" w:hAnsi="Times New Roman" w:cs="Times New Roman"/>
          <w:sz w:val="32"/>
          <w:szCs w:val="32"/>
        </w:rPr>
      </w:pPr>
    </w:p>
    <w:p w:rsidR="00405F3E" w:rsidRPr="009214AC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51" style="position:absolute;margin-left:-22.75pt;margin-top:16.5pt;width:330.15pt;height:154.3pt;z-index:-251617280" arcsize="10923f" strokecolor="#00b050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54" style="position:absolute;margin-left:354.75pt;margin-top:10.75pt;width:361pt;height:160.05pt;z-index:-251614208" arcsize="10923f" strokecolor="#00b050" strokeweight="5.25pt"/>
        </w:pic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214AC">
        <w:rPr>
          <w:rFonts w:ascii="Times New Roman" w:hAnsi="Times New Roman" w:cs="Times New Roman"/>
          <w:b/>
          <w:sz w:val="32"/>
          <w:szCs w:val="32"/>
        </w:rPr>
        <w:t xml:space="preserve">               З-С</w: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173355</wp:posOffset>
            </wp:positionV>
            <wp:extent cx="1600200" cy="1070610"/>
            <wp:effectExtent l="19050" t="0" r="0" b="0"/>
            <wp:wrapThrough wrapText="bothSides">
              <wp:wrapPolygon edited="0">
                <wp:start x="-257" y="0"/>
                <wp:lineTo x="-257" y="21139"/>
                <wp:lineTo x="21600" y="21139"/>
                <wp:lineTo x="21600" y="0"/>
                <wp:lineTo x="-257" y="0"/>
              </wp:wrapPolygon>
            </wp:wrapThrough>
            <wp:docPr id="20" name="Рисунок 6" descr="H:\Users\dead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dead\Desktop\i (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4AC">
        <w:rPr>
          <w:rFonts w:ascii="Times New Roman" w:hAnsi="Times New Roman" w:cs="Times New Roman"/>
          <w:b/>
          <w:sz w:val="32"/>
          <w:szCs w:val="32"/>
        </w:rPr>
        <w:t xml:space="preserve">         Зоя-соя</w: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Во дворе гуляет Зоя.</w: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Поспевает в поле соя.</w: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Сою сварим на обед.</w: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Зое скоро восемь лет.</w:t>
      </w:r>
    </w:p>
    <w:p w:rsidR="00405F3E" w:rsidRPr="009214AC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6468B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55" style="position:absolute;margin-left:352.65pt;margin-top:10.45pt;width:349.7pt;height:175.95pt;z-index:-251613184" arcsize="10923f" strokecolor="#00b050" strokeweight="5.25pt"/>
        </w:pict>
      </w:r>
      <w:r w:rsidRPr="00B6468B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52" style="position:absolute;margin-left:-17.6pt;margin-top:10.45pt;width:325pt;height:163.55pt;z-index:-251616256" arcsize="10923f" strokecolor="#00b050" strokeweight="5.25pt"/>
        </w:pict>
      </w:r>
      <w:r w:rsidR="00405F3E" w:rsidRPr="009214AC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133985</wp:posOffset>
            </wp:positionV>
            <wp:extent cx="927100" cy="1384300"/>
            <wp:effectExtent l="0" t="0" r="0" b="0"/>
            <wp:wrapThrough wrapText="bothSides">
              <wp:wrapPolygon edited="0">
                <wp:start x="7545" y="297"/>
                <wp:lineTo x="5326" y="892"/>
                <wp:lineTo x="888" y="4161"/>
                <wp:lineTo x="444" y="9809"/>
                <wp:lineTo x="4438" y="14565"/>
                <wp:lineTo x="9321" y="19321"/>
                <wp:lineTo x="9321" y="21105"/>
                <wp:lineTo x="11540" y="21105"/>
                <wp:lineTo x="16866" y="14565"/>
                <wp:lineTo x="20860" y="10404"/>
                <wp:lineTo x="20860" y="4459"/>
                <wp:lineTo x="15978" y="892"/>
                <wp:lineTo x="13759" y="297"/>
                <wp:lineTo x="7545" y="297"/>
              </wp:wrapPolygon>
            </wp:wrapThrough>
            <wp:docPr id="21" name="Рисунок 7" descr="H:\Users\dead\Desktop\1578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dead\Desktop\157820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793" r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9214AC">
        <w:rPr>
          <w:rFonts w:ascii="Times New Roman" w:hAnsi="Times New Roman" w:cs="Times New Roman"/>
          <w:b/>
          <w:sz w:val="32"/>
          <w:szCs w:val="32"/>
        </w:rPr>
        <w:t>Ш-Ж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b/>
          <w:sz w:val="32"/>
          <w:szCs w:val="32"/>
        </w:rPr>
        <w:t xml:space="preserve">            Шар-жар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У меня воздушный шар.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больн</w:t>
      </w:r>
      <w:r w:rsidRPr="009214AC">
        <w:rPr>
          <w:rFonts w:ascii="Times New Roman" w:hAnsi="Times New Roman" w:cs="Times New Roman"/>
          <w:sz w:val="32"/>
          <w:szCs w:val="32"/>
        </w:rPr>
        <w:t>ого сильный  жар.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4AC">
        <w:rPr>
          <w:rFonts w:ascii="Times New Roman" w:hAnsi="Times New Roman" w:cs="Times New Roman"/>
          <w:sz w:val="32"/>
          <w:szCs w:val="32"/>
        </w:rPr>
        <w:t>Я бегу с воздушным шаром.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лечь больн</w:t>
      </w:r>
      <w:r w:rsidRPr="009214AC">
        <w:rPr>
          <w:rFonts w:ascii="Times New Roman" w:hAnsi="Times New Roman" w:cs="Times New Roman"/>
          <w:sz w:val="32"/>
          <w:szCs w:val="32"/>
        </w:rPr>
        <w:t>ому с жаром.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05F3E" w:rsidRP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</w:t>
      </w:r>
      <w:r w:rsidRPr="00130ACA">
        <w:rPr>
          <w:rFonts w:ascii="Times New Roman" w:hAnsi="Times New Roman" w:cs="Times New Roman"/>
          <w:b/>
          <w:sz w:val="32"/>
          <w:szCs w:val="32"/>
        </w:rPr>
        <w:t>Ш-Ж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55245</wp:posOffset>
            </wp:positionV>
            <wp:extent cx="1109980" cy="1075690"/>
            <wp:effectExtent l="19050" t="0" r="0" b="0"/>
            <wp:wrapThrough wrapText="bothSides">
              <wp:wrapPolygon edited="0">
                <wp:start x="-371" y="0"/>
                <wp:lineTo x="-371" y="21039"/>
                <wp:lineTo x="21501" y="21039"/>
                <wp:lineTo x="21501" y="0"/>
                <wp:lineTo x="-371" y="0"/>
              </wp:wrapPolygon>
            </wp:wrapThrough>
            <wp:docPr id="22" name="Рисунок 3" descr="H:\Users\dead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i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168275</wp:posOffset>
            </wp:positionV>
            <wp:extent cx="516255" cy="835660"/>
            <wp:effectExtent l="19050" t="0" r="0" b="0"/>
            <wp:wrapThrough wrapText="bothSides">
              <wp:wrapPolygon edited="0">
                <wp:start x="-797" y="0"/>
                <wp:lineTo x="-797" y="21173"/>
                <wp:lineTo x="21520" y="21173"/>
                <wp:lineTo x="21520" y="0"/>
                <wp:lineTo x="-797" y="0"/>
              </wp:wrapPolygon>
            </wp:wrapThrough>
            <wp:docPr id="23" name="Рисунок 4" descr="H:\Users\dead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i (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05F3E" w:rsidRPr="00130ACA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Саша-сажа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топки в печке - сажа.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дворе гуляет Саша.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Сажа в печке есть внутри.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Саша</w:t>
      </w:r>
      <w:r w:rsidRPr="00130ACA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сажу не бери.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</w:p>
    <w:p w:rsidR="00405F3E" w:rsidRP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14605</wp:posOffset>
            </wp:positionV>
            <wp:extent cx="1216660" cy="1680845"/>
            <wp:effectExtent l="19050" t="0" r="2540" b="0"/>
            <wp:wrapThrough wrapText="bothSides">
              <wp:wrapPolygon edited="0">
                <wp:start x="-338" y="0"/>
                <wp:lineTo x="-338" y="21298"/>
                <wp:lineTo x="21645" y="21298"/>
                <wp:lineTo x="21645" y="0"/>
                <wp:lineTo x="-338" y="0"/>
              </wp:wrapPolygon>
            </wp:wrapThrough>
            <wp:docPr id="24" name="Рисунок 2" descr="H:\Users\dead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 (1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0ACA">
        <w:rPr>
          <w:rFonts w:ascii="Times New Roman" w:hAnsi="Times New Roman" w:cs="Times New Roman"/>
          <w:b/>
          <w:sz w:val="32"/>
          <w:szCs w:val="32"/>
        </w:rPr>
        <w:t>Ш-Ж</w:t>
      </w:r>
    </w:p>
    <w:p w:rsidR="00405F3E" w:rsidRPr="00130ACA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Лужа 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Луша</w:t>
      </w:r>
      <w:proofErr w:type="spellEnd"/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дворе большая лужа.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Возле лужи тётя </w:t>
      </w:r>
      <w:proofErr w:type="spellStart"/>
      <w:r>
        <w:rPr>
          <w:rFonts w:ascii="Times New Roman" w:hAnsi="Times New Roman" w:cs="Times New Roman"/>
          <w:sz w:val="32"/>
          <w:szCs w:val="32"/>
        </w:rPr>
        <w:t>Луша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Луша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лужу перейдёт?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Лужу </w:t>
      </w:r>
      <w:proofErr w:type="spellStart"/>
      <w:r>
        <w:rPr>
          <w:rFonts w:ascii="Times New Roman" w:hAnsi="Times New Roman" w:cs="Times New Roman"/>
          <w:sz w:val="32"/>
          <w:szCs w:val="32"/>
        </w:rPr>
        <w:t>Луша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обойдёт. 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9214AC">
        <w:rPr>
          <w:rFonts w:ascii="Times New Roman" w:hAnsi="Times New Roman" w:cs="Times New Roman"/>
          <w:b/>
          <w:sz w:val="32"/>
          <w:szCs w:val="32"/>
        </w:rPr>
        <w:t>Ш-Ж</w:t>
      </w:r>
    </w:p>
    <w:p w:rsidR="00405F3E" w:rsidRPr="009214A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51435</wp:posOffset>
            </wp:positionV>
            <wp:extent cx="1143000" cy="1449705"/>
            <wp:effectExtent l="19050" t="0" r="0" b="0"/>
            <wp:wrapThrough wrapText="bothSides">
              <wp:wrapPolygon edited="0">
                <wp:start x="-360" y="0"/>
                <wp:lineTo x="-360" y="21288"/>
                <wp:lineTo x="21600" y="21288"/>
                <wp:lineTo x="21600" y="0"/>
                <wp:lineTo x="-360" y="0"/>
              </wp:wrapPolygon>
            </wp:wrapThrough>
            <wp:docPr id="25" name="Рисунок 1" descr="H:\Users\dead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1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Жил-шил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Сапоги сапожник шил.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Ёж в лесу под ёлкой жил.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Даже туфли шил сапожник.</w:t>
      </w:r>
    </w:p>
    <w:p w:rsidR="00405F3E" w:rsidRPr="00DE747B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Хорошо в лесу жил ёжик.</w:t>
      </w:r>
    </w:p>
    <w:p w:rsidR="00405F3E" w:rsidRPr="009A3886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388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86995</wp:posOffset>
            </wp:positionV>
            <wp:extent cx="1299845" cy="1358265"/>
            <wp:effectExtent l="19050" t="0" r="0" b="0"/>
            <wp:wrapThrough wrapText="bothSides">
              <wp:wrapPolygon edited="0">
                <wp:start x="-317" y="0"/>
                <wp:lineTo x="-317" y="21206"/>
                <wp:lineTo x="21526" y="21206"/>
                <wp:lineTo x="21526" y="0"/>
                <wp:lineTo x="-317" y="0"/>
              </wp:wrapPolygon>
            </wp:wrapThrough>
            <wp:docPr id="26" name="Рисунок 1" descr="H:\Users\dead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1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59" style="position:absolute;left:0;text-align:left;margin-left:358.9pt;margin-top:-7.55pt;width:355.9pt;height:131.65pt;z-index:-251600896;mso-position-horizontal-relative:text;mso-position-vertical-relative:text" arcsize="10923f" strokecolor="#00b050" strokeweight="5.25pt"/>
        </w:pict>
      </w:r>
      <w:r w:rsid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56" style="position:absolute;left:0;text-align:left;margin-left:-24.65pt;margin-top:-7.55pt;width:330.15pt;height:137.85pt;z-index:-251603968;mso-position-horizontal-relative:text;mso-position-vertical-relative:text" arcsize="10923f" strokecolor="#00b050" strokeweight="5.25pt"/>
        </w:pict>
      </w:r>
      <w:r w:rsidRPr="009A3886">
        <w:rPr>
          <w:rFonts w:ascii="Times New Roman" w:hAnsi="Times New Roman" w:cs="Times New Roman"/>
          <w:b/>
          <w:sz w:val="32"/>
          <w:szCs w:val="32"/>
        </w:rPr>
        <w:t>Р-Л</w:t>
      </w:r>
    </w:p>
    <w:p w:rsidR="00405F3E" w:rsidRPr="009A3886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Лука-рука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дедушка лука.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правая рука.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у дедушки Луки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 умелые руки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0" style="position:absolute;margin-left:353.7pt;margin-top:14.85pt;width:355.9pt;height:136.8pt;z-index:-251599872" arcsize="10923f" strokecolor="#00b050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57" style="position:absolute;margin-left:-24.65pt;margin-top:14.85pt;width:322.95pt;height:143pt;z-index:-251602944" arcsize="10923f" strokecolor="#00b050" strokeweight="5.25pt"/>
        </w:pic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9A3886">
        <w:rPr>
          <w:rFonts w:ascii="Times New Roman" w:hAnsi="Times New Roman" w:cs="Times New Roman"/>
          <w:b/>
          <w:sz w:val="32"/>
          <w:szCs w:val="32"/>
        </w:rPr>
        <w:t>Р-Л</w:t>
      </w:r>
    </w:p>
    <w:p w:rsidR="00405F3E" w:rsidRPr="009A3886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388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100330</wp:posOffset>
            </wp:positionV>
            <wp:extent cx="1130300" cy="1183640"/>
            <wp:effectExtent l="19050" t="0" r="0" b="0"/>
            <wp:wrapThrough wrapText="bothSides">
              <wp:wrapPolygon edited="0">
                <wp:start x="-364" y="0"/>
                <wp:lineTo x="-364" y="21206"/>
                <wp:lineTo x="21479" y="21206"/>
                <wp:lineTo x="21479" y="0"/>
                <wp:lineTo x="-364" y="0"/>
              </wp:wrapPolygon>
            </wp:wrapThrough>
            <wp:docPr id="27" name="Рисунок 2" descr="H:\Users\dead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 (1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Марина-малина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- девочка марина.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– ягода малина.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Посмотрите на Марину.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Рвёт она в саду малину.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1" style="position:absolute;margin-left:353.7pt;margin-top:11.8pt;width:371.3pt;height:150.15pt;z-index:-251598848" arcsize="10923f" strokecolor="#00b050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58" style="position:absolute;margin-left:-24.65pt;margin-top:11.8pt;width:330.15pt;height:150.15pt;z-index:-251601920" arcsize="10923f" strokecolor="#00b050" strokeweight="5.25pt"/>
        </w:pict>
      </w: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9A3886">
        <w:rPr>
          <w:rFonts w:ascii="Times New Roman" w:hAnsi="Times New Roman" w:cs="Times New Roman"/>
          <w:b/>
          <w:sz w:val="32"/>
          <w:szCs w:val="32"/>
        </w:rPr>
        <w:t>Р-Л</w:t>
      </w: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Дар - дал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подарок. Это – дар.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38100</wp:posOffset>
            </wp:positionV>
            <wp:extent cx="1378585" cy="848995"/>
            <wp:effectExtent l="19050" t="0" r="0" b="0"/>
            <wp:wrapThrough wrapText="bothSides">
              <wp:wrapPolygon edited="0">
                <wp:start x="-298" y="0"/>
                <wp:lineTo x="-298" y="21325"/>
                <wp:lineTo x="21491" y="21325"/>
                <wp:lineTo x="21491" y="0"/>
                <wp:lineTo x="-298" y="0"/>
              </wp:wrapPolygon>
            </wp:wrapThrough>
            <wp:docPr id="28" name="Рисунок 3" descr="H:\Users\dead\Desktop\d65dacd58d15aee48dc3deec5fdb16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d65dacd58d15aee48dc3deec5fdb16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933" t="10514" r="5609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Мне его приятель дал.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Красно – синий самосвал.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</w:t>
      </w:r>
      <w:r w:rsidRPr="009A3886">
        <w:rPr>
          <w:rFonts w:ascii="Times New Roman" w:hAnsi="Times New Roman" w:cs="Times New Roman"/>
          <w:b/>
          <w:sz w:val="32"/>
          <w:szCs w:val="32"/>
        </w:rPr>
        <w:t>Р-Л</w:t>
      </w: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88265</wp:posOffset>
            </wp:positionV>
            <wp:extent cx="1461135" cy="987425"/>
            <wp:effectExtent l="19050" t="0" r="5715" b="0"/>
            <wp:wrapThrough wrapText="bothSides">
              <wp:wrapPolygon edited="0">
                <wp:start x="-282" y="0"/>
                <wp:lineTo x="-282" y="21253"/>
                <wp:lineTo x="21684" y="21253"/>
                <wp:lineTo x="21684" y="0"/>
                <wp:lineTo x="-282" y="0"/>
              </wp:wrapPolygon>
            </wp:wrapThrough>
            <wp:docPr id="29" name="Рисунок 4" descr="H:\Users\dead\Desktop\vor-58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vor-580x2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975" r="1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Вор – вод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Ночью тихо заходит вор.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Землю пашет </w:t>
      </w:r>
      <w:proofErr w:type="gramStart"/>
      <w:r>
        <w:rPr>
          <w:rFonts w:ascii="Times New Roman" w:hAnsi="Times New Roman" w:cs="Times New Roman"/>
          <w:sz w:val="32"/>
          <w:szCs w:val="32"/>
        </w:rPr>
        <w:t>сильный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вод.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Вор крадётся в переулке.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Дам воду кусочек булки.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9A3886">
        <w:rPr>
          <w:rFonts w:ascii="Times New Roman" w:hAnsi="Times New Roman" w:cs="Times New Roman"/>
          <w:b/>
          <w:sz w:val="32"/>
          <w:szCs w:val="32"/>
        </w:rPr>
        <w:t>Р-Л</w:t>
      </w:r>
    </w:p>
    <w:p w:rsidR="00405F3E" w:rsidRPr="009A3886" w:rsidRDefault="00405F3E" w:rsidP="00405F3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388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34925</wp:posOffset>
            </wp:positionV>
            <wp:extent cx="1177290" cy="1136015"/>
            <wp:effectExtent l="19050" t="0" r="3810" b="0"/>
            <wp:wrapThrough wrapText="bothSides">
              <wp:wrapPolygon edited="0">
                <wp:start x="-350" y="0"/>
                <wp:lineTo x="-350" y="21371"/>
                <wp:lineTo x="21670" y="21371"/>
                <wp:lineTo x="21670" y="0"/>
                <wp:lineTo x="-350" y="0"/>
              </wp:wrapPolygon>
            </wp:wrapThrough>
            <wp:docPr id="30" name="Рисунок 5" descr="H:\Users\dead\Desktop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16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Брошка – блошка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платье приколота брошка.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листиком прячется блошка.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солнышке брошка сверкает.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блошка быть больше мечтает.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9A3886">
        <w:rPr>
          <w:rFonts w:ascii="Times New Roman" w:hAnsi="Times New Roman" w:cs="Times New Roman"/>
          <w:b/>
          <w:sz w:val="32"/>
          <w:szCs w:val="32"/>
        </w:rPr>
        <w:t>Щ-Ш</w:t>
      </w:r>
    </w:p>
    <w:p w:rsidR="00405F3E" w:rsidRPr="009A3886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48260</wp:posOffset>
            </wp:positionV>
            <wp:extent cx="1181100" cy="1188720"/>
            <wp:effectExtent l="19050" t="0" r="0" b="0"/>
            <wp:wrapThrough wrapText="bothSides">
              <wp:wrapPolygon edited="0">
                <wp:start x="-348" y="0"/>
                <wp:lineTo x="-348" y="21115"/>
                <wp:lineTo x="21600" y="21115"/>
                <wp:lineTo x="21600" y="0"/>
                <wp:lineTo x="-348" y="0"/>
              </wp:wrapPolygon>
            </wp:wrapThrough>
            <wp:docPr id="31" name="Рисунок 6" descr="H:\Users\dead\Desktop\dd1805cc536221b3b807710a97e88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dead\Desktop\dd1805cc536221b3b807710a97e88a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776" t="3881" r="5075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9A3886">
        <w:rPr>
          <w:rFonts w:ascii="Times New Roman" w:hAnsi="Times New Roman" w:cs="Times New Roman"/>
          <w:b/>
          <w:sz w:val="32"/>
          <w:szCs w:val="32"/>
        </w:rPr>
        <w:t>Шёлк – щелк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Шелкопряд даёт нам шёлк.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опушке слышно щелк.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Белка – щёлк! Орех грызёт.</w:t>
      </w:r>
    </w:p>
    <w:p w:rsidR="00405F3E" w:rsidRDefault="00405F3E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F3E" w:rsidRPr="00EC7B29" w:rsidRDefault="00B6468B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62" style="position:absolute;margin-left:-20.7pt;margin-top:-15.9pt;width:325.05pt;height:150.15pt;z-index:-251590656" arcsize="10923f" strokecolor="red" strokeweight="5.25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65" style="position:absolute;margin-left:371.65pt;margin-top:-16.35pt;width:343.55pt;height:133.55pt;z-index:-251587584" arcsize="10923f" strokecolor="red" strokeweight="5.25pt"/>
        </w:pict>
      </w:r>
      <w:r w:rsidR="00405F3E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proofErr w:type="gramStart"/>
      <w:r w:rsidR="00405F3E" w:rsidRPr="00EC7B29">
        <w:rPr>
          <w:rFonts w:ascii="Times New Roman" w:hAnsi="Times New Roman" w:cs="Times New Roman"/>
          <w:b/>
          <w:sz w:val="32"/>
          <w:szCs w:val="32"/>
        </w:rPr>
        <w:t>К-Г</w:t>
      </w:r>
      <w:proofErr w:type="gramEnd"/>
    </w:p>
    <w:p w:rsidR="00405F3E" w:rsidRPr="00EC7B2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Гол – код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50800</wp:posOffset>
            </wp:positionV>
            <wp:extent cx="1352550" cy="1044575"/>
            <wp:effectExtent l="19050" t="0" r="0" b="0"/>
            <wp:wrapThrough wrapText="bothSides">
              <wp:wrapPolygon edited="0">
                <wp:start x="-304" y="0"/>
                <wp:lineTo x="-304" y="21272"/>
                <wp:lineTo x="21600" y="21272"/>
                <wp:lineTo x="21600" y="0"/>
                <wp:lineTo x="-304" y="0"/>
              </wp:wrapPolygon>
            </wp:wrapThrough>
            <wp:docPr id="32" name="Рисунок 1" descr="H:\Users\dead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740" r="39605" b="1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Для забора нужен ход.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Вратарю забил гол.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забора – колья в ряд.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 забил игрок и рад.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3" style="position:absolute;margin-left:-20.7pt;margin-top:10.85pt;width:332.25pt;height:151.1pt;z-index:-251589632" arcsize="10923f" strokecolor="red" strokeweight="5.25pt"/>
        </w:pict>
      </w:r>
    </w:p>
    <w:p w:rsidR="00405F3E" w:rsidRPr="00EC7B2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proofErr w:type="gramStart"/>
      <w:r w:rsidRPr="00EC7B29">
        <w:rPr>
          <w:rFonts w:ascii="Times New Roman" w:hAnsi="Times New Roman" w:cs="Times New Roman"/>
          <w:b/>
          <w:sz w:val="32"/>
          <w:szCs w:val="32"/>
        </w:rPr>
        <w:t>К-Г</w:t>
      </w:r>
      <w:proofErr w:type="gramEnd"/>
    </w:p>
    <w:p w:rsidR="00405F3E" w:rsidRPr="00EC7B2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Кости – Гости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Пёс грызёт под  лавкой кости.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праздник к нам приходят гости.</w:t>
      </w:r>
    </w:p>
    <w:p w:rsidR="00405F3E" w:rsidRDefault="000019AA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21590</wp:posOffset>
            </wp:positionV>
            <wp:extent cx="841375" cy="819785"/>
            <wp:effectExtent l="19050" t="0" r="0" b="0"/>
            <wp:wrapThrough wrapText="bothSides">
              <wp:wrapPolygon edited="0">
                <wp:start x="-489" y="0"/>
                <wp:lineTo x="-489" y="21081"/>
                <wp:lineTo x="21518" y="21081"/>
                <wp:lineTo x="21518" y="0"/>
                <wp:lineTo x="-489" y="0"/>
              </wp:wrapPolygon>
            </wp:wrapThrough>
            <wp:docPr id="33" name="Рисунок 2" descr="H:\Users\dead\Desktop\11983036-gf_mix_freedom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11983036-gf_mix_freedom7_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3E">
        <w:rPr>
          <w:rFonts w:ascii="Times New Roman" w:hAnsi="Times New Roman" w:cs="Times New Roman"/>
          <w:sz w:val="32"/>
          <w:szCs w:val="32"/>
        </w:rPr>
        <w:t>Гости кости псу несут.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гостинцы раздают.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4" style="position:absolute;margin-left:-12.45pt;margin-top:8.95pt;width:316.8pt;height:160.25pt;z-index:-251588608" arcsize="10923f" strokecolor="red" strokeweight="5.25pt"/>
        </w:pict>
      </w:r>
    </w:p>
    <w:p w:rsidR="00405F3E" w:rsidRPr="00EC7B29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proofErr w:type="gramStart"/>
      <w:r w:rsidRPr="00EC7B29">
        <w:rPr>
          <w:rFonts w:ascii="Times New Roman" w:hAnsi="Times New Roman" w:cs="Times New Roman"/>
          <w:b/>
          <w:sz w:val="32"/>
          <w:szCs w:val="32"/>
        </w:rPr>
        <w:t>К-Г</w:t>
      </w:r>
      <w:proofErr w:type="gramEnd"/>
    </w:p>
    <w:p w:rsidR="00405F3E" w:rsidRPr="00EC7B29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EC7B29">
        <w:rPr>
          <w:rFonts w:ascii="Times New Roman" w:hAnsi="Times New Roman" w:cs="Times New Roman"/>
          <w:b/>
          <w:sz w:val="32"/>
          <w:szCs w:val="32"/>
        </w:rPr>
        <w:t>Горка – корка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222885</wp:posOffset>
            </wp:positionV>
            <wp:extent cx="1257300" cy="901065"/>
            <wp:effectExtent l="19050" t="0" r="0" b="0"/>
            <wp:wrapThrough wrapText="bothSides">
              <wp:wrapPolygon edited="0">
                <wp:start x="-327" y="0"/>
                <wp:lineTo x="-327" y="21006"/>
                <wp:lineTo x="21600" y="21006"/>
                <wp:lineTo x="21600" y="0"/>
                <wp:lineTo x="-327" y="0"/>
              </wp:wrapPolygon>
            </wp:wrapThrough>
            <wp:docPr id="34" name="Рисунок 3" descr="H:\Users\dead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i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Дядя Вова сделал горку.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Мышь грызёт сухую корку.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Горку сделал малышам.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Корку бросили мышам.</w:t>
      </w:r>
    </w:p>
    <w:p w:rsidR="000019AA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</w:p>
    <w:p w:rsidR="00405F3E" w:rsidRPr="005272AD" w:rsidRDefault="000019AA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</w:t>
      </w:r>
      <w:r w:rsidR="00405F3E" w:rsidRPr="005272AD">
        <w:rPr>
          <w:rFonts w:ascii="Times New Roman" w:hAnsi="Times New Roman" w:cs="Times New Roman"/>
          <w:b/>
          <w:sz w:val="32"/>
          <w:szCs w:val="32"/>
        </w:rPr>
        <w:t>С-Ш</w:t>
      </w:r>
    </w:p>
    <w:p w:rsidR="00405F3E" w:rsidRPr="005272AD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Мишка – миска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50800</wp:posOffset>
            </wp:positionV>
            <wp:extent cx="1130300" cy="861695"/>
            <wp:effectExtent l="19050" t="0" r="0" b="0"/>
            <wp:wrapThrough wrapText="bothSides">
              <wp:wrapPolygon edited="0">
                <wp:start x="-364" y="0"/>
                <wp:lineTo x="-364" y="21011"/>
                <wp:lineTo x="21479" y="21011"/>
                <wp:lineTo x="21479" y="0"/>
                <wp:lineTo x="-364" y="0"/>
              </wp:wrapPolygon>
            </wp:wrapThrough>
            <wp:docPr id="35" name="Рисунок 4" descr="H:\Users\dead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i (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4896" t="44056" r="5719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Спит зимой в берлоге мишка.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столе стояла миска.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Мишка спит и видит сон</w:t>
      </w:r>
      <w:r w:rsidRPr="00D4255B">
        <w:rPr>
          <w:rFonts w:ascii="Times New Roman" w:hAnsi="Times New Roman" w:cs="Times New Roman"/>
          <w:sz w:val="32"/>
          <w:szCs w:val="32"/>
        </w:rPr>
        <w:t>: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миске – гренки и бульон.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6" style="position:absolute;margin-left:3.65pt;margin-top:10.85pt;width:330.15pt;height:139.9pt;z-index:-251586560" arcsize="10923f" strokecolor="red" strokeweight="5.25pt"/>
        </w:pict>
      </w:r>
      <w:r w:rsidR="00405F3E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405F3E" w:rsidRPr="005272AD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272AD">
        <w:rPr>
          <w:rFonts w:ascii="Times New Roman" w:hAnsi="Times New Roman" w:cs="Times New Roman"/>
          <w:b/>
          <w:sz w:val="32"/>
          <w:szCs w:val="32"/>
        </w:rPr>
        <w:t xml:space="preserve">                      С-Ш</w:t>
      </w:r>
    </w:p>
    <w:p w:rsidR="00405F3E" w:rsidRPr="005272AD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272A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205740</wp:posOffset>
            </wp:positionV>
            <wp:extent cx="1183640" cy="927100"/>
            <wp:effectExtent l="19050" t="0" r="0" b="0"/>
            <wp:wrapThrough wrapText="bothSides">
              <wp:wrapPolygon edited="0">
                <wp:start x="-348" y="0"/>
                <wp:lineTo x="-348" y="21304"/>
                <wp:lineTo x="21554" y="21304"/>
                <wp:lineTo x="21554" y="0"/>
                <wp:lineTo x="-348" y="0"/>
              </wp:wrapPolygon>
            </wp:wrapThrough>
            <wp:docPr id="36" name="Рисунок 5" descr="H:\Users\dead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6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2AD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sz w:val="32"/>
          <w:szCs w:val="32"/>
        </w:rPr>
        <w:t>Стук – штук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На полянке слышен стук.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Стук-стук-стук – долбил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ствол дятел.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Съел пять штук конфет 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Приятель.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Default="00B6468B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7" style="position:absolute;margin-left:-10.3pt;margin-top:14.8pt;width:334.25pt;height:154.4pt;z-index:-251585536" arcsize="10923f" strokecolor="red" strokeweight="5.25pt"/>
        </w:pict>
      </w:r>
    </w:p>
    <w:p w:rsidR="00405F3E" w:rsidRPr="0077412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114935</wp:posOffset>
            </wp:positionV>
            <wp:extent cx="803910" cy="927100"/>
            <wp:effectExtent l="19050" t="0" r="0" b="0"/>
            <wp:wrapThrough wrapText="bothSides">
              <wp:wrapPolygon edited="0">
                <wp:start x="-512" y="0"/>
                <wp:lineTo x="-512" y="21304"/>
                <wp:lineTo x="21498" y="21304"/>
                <wp:lineTo x="21498" y="0"/>
                <wp:lineTo x="-512" y="0"/>
              </wp:wrapPolygon>
            </wp:wrapThrough>
            <wp:docPr id="37" name="Рисунок 6" descr="H:\Users\dead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dead\Desktop\phot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536" t="4808" r="11538" b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77412C">
        <w:rPr>
          <w:rFonts w:ascii="Times New Roman" w:hAnsi="Times New Roman" w:cs="Times New Roman"/>
          <w:b/>
          <w:sz w:val="32"/>
          <w:szCs w:val="32"/>
        </w:rPr>
        <w:t>С-Ш</w:t>
      </w:r>
    </w:p>
    <w:p w:rsidR="00405F3E" w:rsidRPr="0077412C" w:rsidRDefault="00405F3E" w:rsidP="00405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Крыша – крыса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каждом доме </w:t>
      </w:r>
      <w:proofErr w:type="gramStart"/>
      <w:r>
        <w:rPr>
          <w:rFonts w:ascii="Times New Roman" w:hAnsi="Times New Roman" w:cs="Times New Roman"/>
          <w:sz w:val="32"/>
          <w:szCs w:val="32"/>
        </w:rPr>
        <w:t>с верху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крыша.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228600</wp:posOffset>
            </wp:positionV>
            <wp:extent cx="633730" cy="610235"/>
            <wp:effectExtent l="19050" t="0" r="0" b="0"/>
            <wp:wrapThrough wrapText="bothSides">
              <wp:wrapPolygon edited="0">
                <wp:start x="-649" y="0"/>
                <wp:lineTo x="-649" y="20903"/>
                <wp:lineTo x="21427" y="20903"/>
                <wp:lineTo x="21427" y="0"/>
                <wp:lineTo x="-649" y="0"/>
              </wp:wrapPolygon>
            </wp:wrapThrough>
            <wp:docPr id="38" name="Рисунок 7" descr="H:\Users\dead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dead\Desktop\pictur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Побежала в подпол крыса.</w:t>
      </w:r>
    </w:p>
    <w:p w:rsidR="00405F3E" w:rsidRDefault="00405F3E" w:rsidP="00405F3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Крыша в дождь нужна и в снег.</w:t>
      </w:r>
    </w:p>
    <w:p w:rsidR="00405F3E" w:rsidRDefault="00405F3E" w:rsidP="00405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Напугала крыса всех.</w:t>
      </w:r>
    </w:p>
    <w:p w:rsidR="000019AA" w:rsidRPr="002F71B1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-42545</wp:posOffset>
            </wp:positionV>
            <wp:extent cx="849630" cy="809625"/>
            <wp:effectExtent l="19050" t="0" r="7620" b="0"/>
            <wp:wrapThrough wrapText="bothSides">
              <wp:wrapPolygon edited="0">
                <wp:start x="-484" y="0"/>
                <wp:lineTo x="-484" y="21346"/>
                <wp:lineTo x="21794" y="21346"/>
                <wp:lineTo x="21794" y="0"/>
                <wp:lineTo x="-484" y="0"/>
              </wp:wrapPolygon>
            </wp:wrapThrough>
            <wp:docPr id="39" name="Рисунок 7" descr="H:\Users\dead\Desktop\04206adfdec6f4b2d58b4c592877b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dead\Desktop\04206adfdec6f4b2d58b4c592877b03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8B" w:rsidRPr="00B6468B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72" style="position:absolute;margin-left:350.65pt;margin-top:-5.2pt;width:364.1pt;height:135.5pt;z-index:-251572224;mso-position-horizontal-relative:text;mso-position-vertical-relative:text" arcsize="10923f" strokecolor="#e36c0a [2409]" strokeweight="5.25pt"/>
        </w:pict>
      </w:r>
      <w:r w:rsid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68" style="position:absolute;margin-left:-13.5pt;margin-top:-8.55pt;width:340.45pt;height:138.85pt;z-index:-251576320;mso-position-horizontal-relative:text;mso-position-vertical-relative:text" arcsize="10923f" strokecolor="#e36c0a [2409]" strokeweight="5.25pt"/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2F71B1">
        <w:rPr>
          <w:rFonts w:ascii="Times New Roman" w:hAnsi="Times New Roman" w:cs="Times New Roman"/>
          <w:b/>
          <w:sz w:val="32"/>
          <w:szCs w:val="32"/>
        </w:rPr>
        <w:t>Б-П</w:t>
      </w:r>
    </w:p>
    <w:p w:rsidR="000019AA" w:rsidRPr="002F71B1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Бел – пел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Сахар сладок, сахар бел.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65405</wp:posOffset>
            </wp:positionV>
            <wp:extent cx="882015" cy="666115"/>
            <wp:effectExtent l="19050" t="0" r="0" b="0"/>
            <wp:wrapThrough wrapText="bothSides">
              <wp:wrapPolygon edited="0">
                <wp:start x="-467" y="0"/>
                <wp:lineTo x="-467" y="21003"/>
                <wp:lineTo x="21460" y="21003"/>
                <wp:lineTo x="21460" y="0"/>
                <wp:lineTo x="-467" y="0"/>
              </wp:wrapPolygon>
            </wp:wrapThrough>
            <wp:docPr id="40" name="Рисунок 1" descr="H:\Users\dead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7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Жук над ним кружил и пел.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Бел и сладок сахарок!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Пел, жужжал лесной жучок.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191770</wp:posOffset>
            </wp:positionV>
            <wp:extent cx="942340" cy="1580515"/>
            <wp:effectExtent l="19050" t="0" r="0" b="0"/>
            <wp:wrapThrough wrapText="bothSides">
              <wp:wrapPolygon edited="0">
                <wp:start x="-437" y="0"/>
                <wp:lineTo x="-437" y="21348"/>
                <wp:lineTo x="21396" y="21348"/>
                <wp:lineTo x="21396" y="0"/>
                <wp:lineTo x="-437" y="0"/>
              </wp:wrapPolygon>
            </wp:wrapThrough>
            <wp:docPr id="41" name="Рисунок 2" descr="H:\Users\dead\Desktop\Картинки-лис-для-детей-лиса-картинки-для-детей-смотреть-бесплатно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Картинки-лис-для-детей-лиса-картинки-для-детей-смотреть-бесплатно-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71" style="position:absolute;left:0;text-align:left;margin-left:355.8pt;margin-top:1.6pt;width:358.95pt;height:137.2pt;z-index:-251573248;mso-position-horizontal-relative:text;mso-position-vertical-relative:text" arcsize="10923f" strokecolor="#e36c0a [2409]" strokeweight="5.25pt"/>
        </w:pict>
      </w:r>
      <w:r w:rsidR="00B6468B" w:rsidRPr="00B6468B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69" style="position:absolute;left:0;text-align:left;margin-left:-19.65pt;margin-top:1.6pt;width:335.3pt;height:151.35pt;z-index:-251575296;mso-position-horizontal-relative:text;mso-position-vertical-relative:text" arcsize="10923f" strokecolor="#e36c0a [2409]" strokeweight="5.25pt"/>
        </w:pict>
      </w:r>
    </w:p>
    <w:p w:rsidR="000019AA" w:rsidRPr="002F71B1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2F71B1">
        <w:rPr>
          <w:rFonts w:ascii="Times New Roman" w:hAnsi="Times New Roman" w:cs="Times New Roman"/>
          <w:b/>
          <w:sz w:val="32"/>
          <w:szCs w:val="32"/>
        </w:rPr>
        <w:t>Т – Д</w:t>
      </w:r>
    </w:p>
    <w:p w:rsidR="000019AA" w:rsidRPr="002F71B1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Доска – тоска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Лошадь скачет по доске.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лисичка вся в тоске.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Зайки нет, и её тоскливо.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Скачет лошадь, вьётся грива.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73" style="position:absolute;margin-left:344.5pt;margin-top:10.5pt;width:364.1pt;height:148.15pt;z-index:-251571200" arcsize="10923f" strokecolor="#e36c0a [2409]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70" style="position:absolute;margin-left:-19.65pt;margin-top:10.5pt;width:321.95pt;height:148.15pt;z-index:-251574272" arcsize="10923f" strokecolor="#e36c0a [2409]" strokeweight="5.25pt"/>
        </w:pict>
      </w:r>
    </w:p>
    <w:p w:rsidR="000019AA" w:rsidRPr="002F71B1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2F71B1">
        <w:rPr>
          <w:rFonts w:ascii="Times New Roman" w:hAnsi="Times New Roman" w:cs="Times New Roman"/>
          <w:b/>
          <w:sz w:val="32"/>
          <w:szCs w:val="32"/>
        </w:rPr>
        <w:t>Д – Т</w:t>
      </w:r>
    </w:p>
    <w:p w:rsidR="000019AA" w:rsidRPr="002F71B1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F71B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12065</wp:posOffset>
            </wp:positionV>
            <wp:extent cx="1101725" cy="1123315"/>
            <wp:effectExtent l="19050" t="0" r="3175" b="0"/>
            <wp:wrapThrough wrapText="bothSides">
              <wp:wrapPolygon edited="0">
                <wp:start x="-373" y="0"/>
                <wp:lineTo x="-373" y="21246"/>
                <wp:lineTo x="21662" y="21246"/>
                <wp:lineTo x="21662" y="0"/>
                <wp:lineTo x="-373" y="0"/>
              </wp:wrapPolygon>
            </wp:wrapThrough>
            <wp:docPr id="42" name="Рисунок 3" descr="H:\Users\dead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i (10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День – Тень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гуляю целый день.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за мною ходит тень.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пройдёт, наступит ночь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Ночью тень уходит прочь</w:t>
      </w:r>
      <w:proofErr w:type="gramStart"/>
      <w:r>
        <w:rPr>
          <w:rFonts w:ascii="Times New Roman" w:hAnsi="Times New Roman" w:cs="Times New Roman"/>
          <w:sz w:val="32"/>
          <w:szCs w:val="32"/>
        </w:rPr>
        <w:t>..</w:t>
      </w:r>
      <w:proofErr w:type="gramEnd"/>
    </w:p>
    <w:p w:rsidR="000019AA" w:rsidRPr="002F6EE7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F6E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114300</wp:posOffset>
            </wp:positionV>
            <wp:extent cx="1169670" cy="1083945"/>
            <wp:effectExtent l="19050" t="0" r="0" b="0"/>
            <wp:wrapThrough wrapText="bothSides">
              <wp:wrapPolygon edited="0">
                <wp:start x="-352" y="0"/>
                <wp:lineTo x="-352" y="21258"/>
                <wp:lineTo x="21459" y="21258"/>
                <wp:lineTo x="21459" y="0"/>
                <wp:lineTo x="-352" y="0"/>
              </wp:wrapPolygon>
            </wp:wrapThrough>
            <wp:docPr id="43" name="Рисунок 4" descr="H:\Users\dead\Desktop\00054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000542_en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2F6EE7">
        <w:rPr>
          <w:rFonts w:ascii="Times New Roman" w:hAnsi="Times New Roman" w:cs="Times New Roman"/>
          <w:b/>
          <w:sz w:val="32"/>
          <w:szCs w:val="32"/>
        </w:rPr>
        <w:t>Т – Д</w:t>
      </w:r>
    </w:p>
    <w:p w:rsidR="000019AA" w:rsidRPr="002F6EE7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Тачка – Дачка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Строим мы в посёлке дачку.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кладём песок на тачку.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Тачка полная песка.</w:t>
      </w:r>
    </w:p>
    <w:p w:rsidR="000019AA" w:rsidRDefault="000019AA" w:rsidP="000019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Дачка низкая пока.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Pr="002F6EE7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2F6EE7">
        <w:rPr>
          <w:rFonts w:ascii="Times New Roman" w:hAnsi="Times New Roman" w:cs="Times New Roman"/>
          <w:b/>
          <w:sz w:val="32"/>
          <w:szCs w:val="32"/>
        </w:rPr>
        <w:t>Д – Т</w:t>
      </w:r>
    </w:p>
    <w:p w:rsidR="000019AA" w:rsidRPr="002F6EE7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11430</wp:posOffset>
            </wp:positionV>
            <wp:extent cx="1019175" cy="1109980"/>
            <wp:effectExtent l="19050" t="0" r="9525" b="0"/>
            <wp:wrapThrough wrapText="bothSides">
              <wp:wrapPolygon edited="0">
                <wp:start x="-404" y="0"/>
                <wp:lineTo x="-404" y="21130"/>
                <wp:lineTo x="21802" y="21130"/>
                <wp:lineTo x="21802" y="0"/>
                <wp:lineTo x="-404" y="0"/>
              </wp:wrapPolygon>
            </wp:wrapThrough>
            <wp:docPr id="44" name="Рисунок 5" descr="H:\Users\dead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1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Дина – Тина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 косички есть у Дины.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 болоте много тины.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Дина прыгает с подружкой.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тине квакают лягушки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Pr="002F6EE7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F6E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154305</wp:posOffset>
            </wp:positionV>
            <wp:extent cx="1514475" cy="1397635"/>
            <wp:effectExtent l="19050" t="0" r="9525" b="0"/>
            <wp:wrapThrough wrapText="bothSides">
              <wp:wrapPolygon edited="0">
                <wp:start x="-272" y="0"/>
                <wp:lineTo x="-272" y="21198"/>
                <wp:lineTo x="21736" y="21198"/>
                <wp:lineTo x="21736" y="0"/>
                <wp:lineTo x="-272" y="0"/>
              </wp:wrapPolygon>
            </wp:wrapThrough>
            <wp:docPr id="45" name="Рисунок 6" descr="H:\Users\dead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dead\Desktop\i (1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9790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2F6EE7">
        <w:rPr>
          <w:rFonts w:ascii="Times New Roman" w:hAnsi="Times New Roman" w:cs="Times New Roman"/>
          <w:b/>
          <w:sz w:val="32"/>
          <w:szCs w:val="32"/>
        </w:rPr>
        <w:t xml:space="preserve">С – </w:t>
      </w:r>
      <w:proofErr w:type="gramStart"/>
      <w:r w:rsidRPr="002F6EE7">
        <w:rPr>
          <w:rFonts w:ascii="Times New Roman" w:hAnsi="Times New Roman" w:cs="Times New Roman"/>
          <w:b/>
          <w:sz w:val="32"/>
          <w:szCs w:val="32"/>
        </w:rPr>
        <w:t>З</w:t>
      </w:r>
      <w:proofErr w:type="gramEnd"/>
    </w:p>
    <w:p w:rsidR="000019AA" w:rsidRPr="002F6EE7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Косы – козы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лугу пасутся козы.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Заплетает Катя косы.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!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промекала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коза,</w:t>
      </w:r>
    </w:p>
    <w:p w:rsidR="000019AA" w:rsidRPr="00241DC8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Расплелась одна коса.</w:t>
      </w:r>
    </w:p>
    <w:p w:rsidR="000019AA" w:rsidRPr="00E90FC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210820</wp:posOffset>
            </wp:positionV>
            <wp:extent cx="1129665" cy="1348740"/>
            <wp:effectExtent l="19050" t="0" r="0" b="0"/>
            <wp:wrapThrough wrapText="bothSides">
              <wp:wrapPolygon edited="0">
                <wp:start x="-364" y="0"/>
                <wp:lineTo x="-364" y="21356"/>
                <wp:lineTo x="21491" y="21356"/>
                <wp:lineTo x="21491" y="0"/>
                <wp:lineTo x="-364" y="0"/>
              </wp:wrapPolygon>
            </wp:wrapThrough>
            <wp:docPr id="52" name="Рисунок 6" descr="H:\Users\dead\Desktop\b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dead\Desktop\b_0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80" style="position:absolute;left:0;text-align:left;margin-left:-26.9pt;margin-top:-12.75pt;width:359pt;height:153.25pt;z-index:-251561984;mso-position-horizontal-relative:text;mso-position-vertical-relative:text" arcsize="10923f" strokecolor="#f79646 [3209]" strokeweight="5.25pt"/>
        </w:pict>
      </w:r>
      <w:proofErr w:type="gramStart"/>
      <w:r w:rsidRPr="00E90FCA">
        <w:rPr>
          <w:rFonts w:ascii="Times New Roman" w:hAnsi="Times New Roman" w:cs="Times New Roman"/>
          <w:b/>
          <w:sz w:val="32"/>
          <w:szCs w:val="32"/>
        </w:rPr>
        <w:t>З</w:t>
      </w:r>
      <w:proofErr w:type="gramEnd"/>
      <w:r w:rsidRPr="00E90FCA">
        <w:rPr>
          <w:rFonts w:ascii="Times New Roman" w:hAnsi="Times New Roman" w:cs="Times New Roman"/>
          <w:b/>
          <w:sz w:val="32"/>
          <w:szCs w:val="32"/>
        </w:rPr>
        <w:t xml:space="preserve"> – Д</w:t>
      </w: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Зверь – Дверь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Волк – опасный хищный зверь.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Запираем крепко дверь.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Дверь закроем на замок.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Зверь зубами щелкнул – щелк!</w:t>
      </w:r>
    </w:p>
    <w:p w:rsidR="000019AA" w:rsidRDefault="000019AA" w:rsidP="000019AA">
      <w:pPr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84" style="position:absolute;margin-left:353.7pt;margin-top:.95pt;width:365.1pt;height:160.7pt;z-index:-251557888" arcsize="10923f" strokecolor="#f79646 [3209]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81" style="position:absolute;margin-left:-39.1pt;margin-top:.95pt;width:365.15pt;height:160.7pt;z-index:-251560960" arcsize="10923f" strokecolor="#f79646 [3209]" strokeweight="5.25pt"/>
        </w:pict>
      </w: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208915</wp:posOffset>
            </wp:positionV>
            <wp:extent cx="1132840" cy="1342390"/>
            <wp:effectExtent l="19050" t="0" r="0" b="0"/>
            <wp:wrapThrough wrapText="bothSides">
              <wp:wrapPolygon edited="0">
                <wp:start x="-363" y="0"/>
                <wp:lineTo x="-363" y="21150"/>
                <wp:lineTo x="21430" y="21150"/>
                <wp:lineTo x="21430" y="0"/>
                <wp:lineTo x="-363" y="0"/>
              </wp:wrapPolygon>
            </wp:wrapThrough>
            <wp:docPr id="53" name="Рисунок 5" descr="H:\Users\dead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dead\Desktop\i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E90FCA">
        <w:rPr>
          <w:rFonts w:ascii="Times New Roman" w:hAnsi="Times New Roman" w:cs="Times New Roman"/>
          <w:b/>
          <w:sz w:val="32"/>
          <w:szCs w:val="32"/>
        </w:rPr>
        <w:t>МЬ – ЛЬ</w:t>
      </w: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Мёд – лёд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Мишка очень любит мёд.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реке зимою лёд.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Лёд прозрачный и холодный.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Ищет мёд медведь голодный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85" style="position:absolute;margin-left:353.7pt;margin-top:9.05pt;width:355.85pt;height:177.95pt;z-index:-251556864" arcsize="10923f" strokecolor="#f79646 [3209]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82" style="position:absolute;margin-left:-47.45pt;margin-top:9.05pt;width:358.95pt;height:177.95pt;z-index:-251559936" arcsize="10923f" strokecolor="#f79646 [3209]" strokeweight="5.25pt"/>
        </w:pict>
      </w: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E90FCA">
        <w:rPr>
          <w:rFonts w:ascii="Times New Roman" w:hAnsi="Times New Roman" w:cs="Times New Roman"/>
          <w:b/>
          <w:sz w:val="32"/>
          <w:szCs w:val="32"/>
        </w:rPr>
        <w:t>В – Н</w:t>
      </w: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Корова – корона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109220</wp:posOffset>
            </wp:positionV>
            <wp:extent cx="1508760" cy="1214755"/>
            <wp:effectExtent l="19050" t="0" r="0" b="0"/>
            <wp:wrapThrough wrapText="bothSides">
              <wp:wrapPolygon edited="0">
                <wp:start x="-273" y="0"/>
                <wp:lineTo x="-273" y="21340"/>
                <wp:lineTo x="21545" y="21340"/>
                <wp:lineTo x="21545" y="0"/>
                <wp:lineTo x="-273" y="0"/>
              </wp:wrapPolygon>
            </wp:wrapThrough>
            <wp:docPr id="54" name="Рисунок 7" descr="H:\Users\dead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dead\Desktop\i (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На лугу пасут корову.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Примеряет царь корону.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корона велика.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Даст корова молока</w:t>
      </w:r>
    </w:p>
    <w:p w:rsidR="000019AA" w:rsidRPr="00E90FCA" w:rsidRDefault="00B6468B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83" style="position:absolute;margin-left:-10.75pt;margin-top:-17.05pt;width:347.6pt;height:157.4pt;z-index:-251558912" arcsize="10923f" strokecolor="#f79646 [3209]" strokeweight="5.25pt"/>
        </w:pict>
      </w:r>
      <w:r w:rsidR="000019AA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0019AA" w:rsidRPr="00E90FCA">
        <w:rPr>
          <w:rFonts w:ascii="Times New Roman" w:hAnsi="Times New Roman" w:cs="Times New Roman"/>
          <w:b/>
          <w:sz w:val="32"/>
          <w:szCs w:val="32"/>
        </w:rPr>
        <w:t xml:space="preserve">К – </w:t>
      </w:r>
      <w:proofErr w:type="gramStart"/>
      <w:r w:rsidR="000019AA" w:rsidRPr="00E90FCA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59055</wp:posOffset>
            </wp:positionV>
            <wp:extent cx="1520190" cy="1201420"/>
            <wp:effectExtent l="19050" t="0" r="3810" b="0"/>
            <wp:wrapThrough wrapText="bothSides">
              <wp:wrapPolygon edited="0">
                <wp:start x="-271" y="0"/>
                <wp:lineTo x="-271" y="21235"/>
                <wp:lineTo x="21654" y="21235"/>
                <wp:lineTo x="21654" y="0"/>
                <wp:lineTo x="-271" y="0"/>
              </wp:wrapPolygon>
            </wp:wrapThrough>
            <wp:docPr id="55" name="Рисунок 4" descr="H:\Users\dead\Desktop\school-children-lesson-2429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school-children-lesson-2429837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19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Карта – парта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стене висела карта.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 сидел за партой.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читал, считал, писал,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Мир по карте изучал.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proofErr w:type="gramStart"/>
      <w:r w:rsidRPr="00E90FCA">
        <w:rPr>
          <w:rFonts w:ascii="Times New Roman" w:hAnsi="Times New Roman" w:cs="Times New Roman"/>
          <w:b/>
          <w:sz w:val="32"/>
          <w:szCs w:val="32"/>
        </w:rPr>
        <w:t>З</w:t>
      </w:r>
      <w:proofErr w:type="gramEnd"/>
      <w:r w:rsidRPr="00E90FCA">
        <w:rPr>
          <w:rFonts w:ascii="Times New Roman" w:hAnsi="Times New Roman" w:cs="Times New Roman"/>
          <w:b/>
          <w:sz w:val="32"/>
          <w:szCs w:val="32"/>
        </w:rPr>
        <w:t xml:space="preserve"> – Ж</w:t>
      </w: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137795</wp:posOffset>
            </wp:positionV>
            <wp:extent cx="1395095" cy="1397635"/>
            <wp:effectExtent l="19050" t="0" r="0" b="0"/>
            <wp:wrapThrough wrapText="bothSides">
              <wp:wrapPolygon edited="0">
                <wp:start x="-295" y="0"/>
                <wp:lineTo x="-295" y="21198"/>
                <wp:lineTo x="21531" y="21198"/>
                <wp:lineTo x="21531" y="0"/>
                <wp:lineTo x="-295" y="0"/>
              </wp:wrapPolygon>
            </wp:wrapThrough>
            <wp:docPr id="56" name="Рисунок 2" descr="H:\Users\dead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 (4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Ручка – Жучка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На столе лежала ручка.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Рядом с ней скакала жучка.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Жучка ручку ухватила.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 стола её скатила.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E90FCA">
        <w:rPr>
          <w:rFonts w:ascii="Times New Roman" w:hAnsi="Times New Roman" w:cs="Times New Roman"/>
          <w:b/>
          <w:sz w:val="32"/>
          <w:szCs w:val="32"/>
        </w:rPr>
        <w:t xml:space="preserve">К – </w:t>
      </w:r>
      <w:proofErr w:type="gramStart"/>
      <w:r w:rsidRPr="00E90FCA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</w:p>
    <w:p w:rsidR="000019AA" w:rsidRPr="00E90FC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-2540</wp:posOffset>
            </wp:positionV>
            <wp:extent cx="1587500" cy="1580515"/>
            <wp:effectExtent l="19050" t="0" r="0" b="0"/>
            <wp:wrapThrough wrapText="bothSides">
              <wp:wrapPolygon edited="0">
                <wp:start x="-259" y="0"/>
                <wp:lineTo x="-259" y="21348"/>
                <wp:lineTo x="21514" y="21348"/>
                <wp:lineTo x="21514" y="0"/>
                <wp:lineTo x="-259" y="0"/>
              </wp:wrapPolygon>
            </wp:wrapThrough>
            <wp:docPr id="57" name="Рисунок 1" descr="H:\Users\dead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5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Кони – пони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конюшни ходят кони.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катаемся на пони.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Кони ходят и жуют.</w:t>
      </w:r>
    </w:p>
    <w:p w:rsidR="000019AA" w:rsidRPr="0077218C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Пони весело бегут.</w:t>
      </w: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89" style="position:absolute;margin-left:356.75pt;margin-top:-9pt;width:355.9pt;height:154.6pt;z-index:-251545600" arcsize="10923f" strokecolor="#7030a0" strokeweight="5.25pt"/>
        </w:pict>
      </w:r>
      <w:r w:rsidRPr="00B646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86" style="position:absolute;margin-left:-31pt;margin-top:-9pt;width:334.3pt;height:154.6pt;z-index:-251548672" arcsize="10923f" strokecolor="#7030a0" strokeweight="5.25pt"/>
        </w:pict>
      </w:r>
    </w:p>
    <w:p w:rsidR="000019AA" w:rsidRPr="000019AA" w:rsidRDefault="00B56D6A" w:rsidP="00B56D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proofErr w:type="gramStart"/>
      <w:r w:rsidR="000019AA" w:rsidRPr="000019AA">
        <w:rPr>
          <w:rFonts w:ascii="Times New Roman" w:hAnsi="Times New Roman" w:cs="Times New Roman"/>
          <w:b/>
          <w:sz w:val="32"/>
          <w:szCs w:val="32"/>
        </w:rPr>
        <w:t>Щ</w:t>
      </w:r>
      <w:proofErr w:type="gramEnd"/>
      <w:r w:rsidR="000019AA" w:rsidRPr="000019AA">
        <w:rPr>
          <w:rFonts w:ascii="Times New Roman" w:hAnsi="Times New Roman" w:cs="Times New Roman"/>
          <w:b/>
          <w:sz w:val="32"/>
          <w:szCs w:val="32"/>
        </w:rPr>
        <w:t xml:space="preserve"> – Ш</w:t>
      </w:r>
    </w:p>
    <w:p w:rsidR="000019AA" w:rsidRPr="000019AA" w:rsidRDefault="00B56D6A" w:rsidP="00B56D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0019AA">
        <w:rPr>
          <w:rFonts w:ascii="Times New Roman" w:hAnsi="Times New Roman" w:cs="Times New Roman"/>
          <w:b/>
          <w:sz w:val="32"/>
          <w:szCs w:val="32"/>
        </w:rPr>
        <w:t>Чаша – Чаща</w:t>
      </w:r>
    </w:p>
    <w:p w:rsidR="000019AA" w:rsidRDefault="00B56D6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113030</wp:posOffset>
            </wp:positionV>
            <wp:extent cx="1123950" cy="671830"/>
            <wp:effectExtent l="19050" t="0" r="0" b="0"/>
            <wp:wrapThrough wrapText="bothSides">
              <wp:wrapPolygon edited="0">
                <wp:start x="-366" y="0"/>
                <wp:lineTo x="-366" y="20824"/>
                <wp:lineTo x="21600" y="20824"/>
                <wp:lineTo x="21600" y="0"/>
                <wp:lineTo x="-366" y="0"/>
              </wp:wrapPolygon>
            </wp:wrapThrough>
            <wp:docPr id="69" name="Рисунок 16" descr="H:\Users\dead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Users\dead\Desktop\i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9AA">
        <w:rPr>
          <w:rFonts w:ascii="Times New Roman" w:hAnsi="Times New Roman" w:cs="Times New Roman"/>
          <w:sz w:val="32"/>
          <w:szCs w:val="32"/>
        </w:rPr>
        <w:t>Эта полная вся чаша.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 тёмная вся чаща.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Выходи скорее </w:t>
      </w:r>
      <w:proofErr w:type="gramStart"/>
      <w:r>
        <w:rPr>
          <w:rFonts w:ascii="Times New Roman" w:hAnsi="Times New Roman" w:cs="Times New Roman"/>
          <w:sz w:val="32"/>
          <w:szCs w:val="32"/>
        </w:rPr>
        <w:t>из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чаще.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Воду пей из полной чаши.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87" style="position:absolute;margin-left:-31pt;margin-top:9.85pt;width:334.3pt;height:148.05pt;z-index:-251547648" arcsize="10923f" strokecolor="#7030a0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90" style="position:absolute;margin-left:356.75pt;margin-top:9.85pt;width:350.75pt;height:148.05pt;z-index:-251544576" arcsize="10923f" strokecolor="#7030a0" strokeweight="5.25pt"/>
        </w:pict>
      </w:r>
    </w:p>
    <w:p w:rsidR="000019AA" w:rsidRPr="000019AA" w:rsidRDefault="00B56D6A" w:rsidP="00B56D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0019AA" w:rsidRPr="000019AA">
        <w:rPr>
          <w:rFonts w:ascii="Times New Roman" w:hAnsi="Times New Roman" w:cs="Times New Roman"/>
          <w:b/>
          <w:sz w:val="32"/>
          <w:szCs w:val="32"/>
        </w:rPr>
        <w:t>Л – ЛЬ</w:t>
      </w:r>
    </w:p>
    <w:p w:rsidR="000019AA" w:rsidRPr="000019AA" w:rsidRDefault="00B56D6A" w:rsidP="00B56D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0019AA">
        <w:rPr>
          <w:rFonts w:ascii="Times New Roman" w:hAnsi="Times New Roman" w:cs="Times New Roman"/>
          <w:b/>
          <w:sz w:val="32"/>
          <w:szCs w:val="32"/>
        </w:rPr>
        <w:t>Угол – Уголь</w:t>
      </w:r>
    </w:p>
    <w:p w:rsidR="000019AA" w:rsidRDefault="00B56D6A" w:rsidP="00B56D6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201295</wp:posOffset>
            </wp:positionV>
            <wp:extent cx="1237615" cy="873760"/>
            <wp:effectExtent l="19050" t="0" r="635" b="0"/>
            <wp:wrapThrough wrapText="bothSides">
              <wp:wrapPolygon edited="0">
                <wp:start x="-332" y="0"/>
                <wp:lineTo x="-332" y="21192"/>
                <wp:lineTo x="21611" y="21192"/>
                <wp:lineTo x="21611" y="0"/>
                <wp:lineTo x="-332" y="0"/>
              </wp:wrapPolygon>
            </wp:wrapThrough>
            <wp:docPr id="70" name="Рисунок 17" descr="H:\Users\dead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Users\dead\Desktop\i (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9AA">
        <w:rPr>
          <w:rFonts w:ascii="Times New Roman" w:hAnsi="Times New Roman" w:cs="Times New Roman"/>
          <w:sz w:val="32"/>
          <w:szCs w:val="32"/>
        </w:rPr>
        <w:t>Догорает в печке уголь.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Кочергу поставим в угол.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Кочерга в углу стоит.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Уголь в печке догорит.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88" style="position:absolute;margin-left:-31pt;margin-top:10.8pt;width:334.3pt;height:168.95pt;z-index:-251546624" arcsize="10923f" strokecolor="#7030a0" strokeweight="5.25pt"/>
        </w:pict>
      </w:r>
    </w:p>
    <w:p w:rsidR="000019AA" w:rsidRPr="000019AA" w:rsidRDefault="00B6468B" w:rsidP="00A5545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91" style="position:absolute;margin-left:347.75pt;margin-top:.4pt;width:346.25pt;height:171.1pt;z-index:-251543552" arcsize="10923f" strokecolor="#7030a0" strokeweight="5.25pt"/>
        </w:pict>
      </w:r>
      <w:r w:rsidR="00A5545F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0019AA" w:rsidRPr="000019AA">
        <w:rPr>
          <w:rFonts w:ascii="Times New Roman" w:hAnsi="Times New Roman" w:cs="Times New Roman"/>
          <w:b/>
          <w:sz w:val="32"/>
          <w:szCs w:val="32"/>
        </w:rPr>
        <w:t>Л – ЛЬ</w:t>
      </w:r>
    </w:p>
    <w:p w:rsidR="000019AA" w:rsidRPr="000019AA" w:rsidRDefault="00A5545F" w:rsidP="00001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187960</wp:posOffset>
            </wp:positionV>
            <wp:extent cx="934085" cy="1411605"/>
            <wp:effectExtent l="19050" t="0" r="0" b="0"/>
            <wp:wrapThrough wrapText="bothSides">
              <wp:wrapPolygon edited="0">
                <wp:start x="-441" y="0"/>
                <wp:lineTo x="-441" y="21279"/>
                <wp:lineTo x="21585" y="21279"/>
                <wp:lineTo x="21585" y="0"/>
                <wp:lineTo x="-441" y="0"/>
              </wp:wrapPolygon>
            </wp:wrapThrough>
            <wp:docPr id="67" name="Рисунок 14" descr="H:\Users\dead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Users\dead\Desktop\i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9AA" w:rsidRPr="000019AA">
        <w:rPr>
          <w:rFonts w:ascii="Times New Roman" w:hAnsi="Times New Roman" w:cs="Times New Roman"/>
          <w:b/>
          <w:sz w:val="32"/>
          <w:szCs w:val="32"/>
        </w:rPr>
        <w:t xml:space="preserve">Полька – </w:t>
      </w:r>
      <w:r w:rsidR="000019AA">
        <w:rPr>
          <w:rFonts w:ascii="Times New Roman" w:hAnsi="Times New Roman" w:cs="Times New Roman"/>
          <w:b/>
          <w:sz w:val="32"/>
          <w:szCs w:val="32"/>
        </w:rPr>
        <w:t>полка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Танцевали дети польку.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Сделал Миша в школе полку.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Польку весело плясали.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Полку надо вешать в зале.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Pr="000019AA" w:rsidRDefault="00A5545F" w:rsidP="00A5545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0019AA" w:rsidRPr="000019AA">
        <w:rPr>
          <w:rFonts w:ascii="Times New Roman" w:hAnsi="Times New Roman" w:cs="Times New Roman"/>
          <w:b/>
          <w:sz w:val="32"/>
          <w:szCs w:val="32"/>
        </w:rPr>
        <w:t>Л – ЛЬ</w:t>
      </w:r>
    </w:p>
    <w:p w:rsidR="000019AA" w:rsidRPr="000019AA" w:rsidRDefault="00704DC3" w:rsidP="00A5545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211455</wp:posOffset>
            </wp:positionV>
            <wp:extent cx="1800225" cy="712470"/>
            <wp:effectExtent l="19050" t="0" r="9525" b="0"/>
            <wp:wrapThrough wrapText="bothSides">
              <wp:wrapPolygon edited="0">
                <wp:start x="-229" y="0"/>
                <wp:lineTo x="-229" y="20791"/>
                <wp:lineTo x="21714" y="20791"/>
                <wp:lineTo x="21714" y="0"/>
                <wp:lineTo x="-229" y="0"/>
              </wp:wrapPolygon>
            </wp:wrapThrough>
            <wp:docPr id="68" name="Рисунок 15" descr="H:\Users\dead\Desktop\leeks-1-4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Users\dead\Desktop\leeks-1-4764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815" t="8474" b="2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45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0019AA">
        <w:rPr>
          <w:rFonts w:ascii="Times New Roman" w:hAnsi="Times New Roman" w:cs="Times New Roman"/>
          <w:b/>
          <w:sz w:val="32"/>
          <w:szCs w:val="32"/>
        </w:rPr>
        <w:t>Лук – люк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Тут растёт зелёный лук.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Рядом есть железный люк.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Приоткроем крышу люка.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нарвём немного лука.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Pr="000019AA" w:rsidRDefault="00B56D6A" w:rsidP="00001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76835</wp:posOffset>
            </wp:positionV>
            <wp:extent cx="1350645" cy="1465580"/>
            <wp:effectExtent l="19050" t="0" r="1905" b="0"/>
            <wp:wrapThrough wrapText="bothSides">
              <wp:wrapPolygon edited="0">
                <wp:start x="-305" y="0"/>
                <wp:lineTo x="-305" y="21338"/>
                <wp:lineTo x="21630" y="21338"/>
                <wp:lineTo x="21630" y="0"/>
                <wp:lineTo x="-305" y="0"/>
              </wp:wrapPolygon>
            </wp:wrapThrough>
            <wp:docPr id="71" name="Рисунок 18" descr="H:\Users\dead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Users\dead\Desktop\i (4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9AA" w:rsidRPr="000019AA">
        <w:rPr>
          <w:rFonts w:ascii="Times New Roman" w:hAnsi="Times New Roman" w:cs="Times New Roman"/>
          <w:b/>
          <w:sz w:val="32"/>
          <w:szCs w:val="32"/>
        </w:rPr>
        <w:t>Л – ЛЬ</w:t>
      </w:r>
    </w:p>
    <w:p w:rsidR="000019AA" w:rsidRP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Мел – мель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Взял учитель белый мел.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Сел корабль в реке на мель.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мелей на реке.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Мелом пишут на доске.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\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019AA" w:rsidRPr="000019A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0019AA">
        <w:rPr>
          <w:rFonts w:ascii="Times New Roman" w:hAnsi="Times New Roman" w:cs="Times New Roman"/>
          <w:b/>
          <w:sz w:val="32"/>
          <w:szCs w:val="32"/>
        </w:rPr>
        <w:t>Л – ЛЬ</w:t>
      </w:r>
    </w:p>
    <w:p w:rsidR="000019AA" w:rsidRPr="000019AA" w:rsidRDefault="00A5545F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48260</wp:posOffset>
            </wp:positionV>
            <wp:extent cx="1330960" cy="1143000"/>
            <wp:effectExtent l="19050" t="0" r="2540" b="0"/>
            <wp:wrapThrough wrapText="bothSides">
              <wp:wrapPolygon edited="0">
                <wp:start x="-309" y="0"/>
                <wp:lineTo x="-309" y="21240"/>
                <wp:lineTo x="21641" y="21240"/>
                <wp:lineTo x="21641" y="0"/>
                <wp:lineTo x="-309" y="0"/>
              </wp:wrapPolygon>
            </wp:wrapThrough>
            <wp:docPr id="66" name="Рисунок 13" descr="H:\Users\dead\Desktop\depositphotos_24110741-goat-farm-animal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Users\dead\Desktop\depositphotos_24110741-goat-farm-animal-cartoon-illustratio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9AA">
        <w:rPr>
          <w:rFonts w:ascii="Times New Roman" w:hAnsi="Times New Roman" w:cs="Times New Roman"/>
          <w:b/>
          <w:sz w:val="32"/>
          <w:szCs w:val="32"/>
        </w:rPr>
        <w:t xml:space="preserve">               Ел – ель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Козлик в поле травку ел.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Забралась сова на мель.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 на ели у сосны.</w:t>
      </w:r>
    </w:p>
    <w:p w:rsidR="000019AA" w:rsidRPr="00BF0734" w:rsidRDefault="00B6468B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95" style="position:absolute;margin-left:355.75pt;margin-top:-15.9pt;width:353.85pt;height:162.5pt;z-index:-251538432" arcsize="10923f" strokecolor="#76923c [2406]" strokeweight="5.25p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92" style="position:absolute;margin-left:-35.1pt;margin-top:-15.9pt;width:367.2pt;height:162.5pt;z-index:-251541504" arcsize="10923f" strokecolor="#76923c [2406]" strokeweight="5.25pt"/>
        </w:pict>
      </w:r>
      <w:r w:rsidR="000019AA" w:rsidRPr="00BF0734">
        <w:rPr>
          <w:rFonts w:ascii="Times New Roman" w:hAnsi="Times New Roman" w:cs="Times New Roman"/>
          <w:b/>
          <w:sz w:val="32"/>
          <w:szCs w:val="32"/>
        </w:rPr>
        <w:t xml:space="preserve">                          М – МЬ</w:t>
      </w: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F07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75565</wp:posOffset>
            </wp:positionV>
            <wp:extent cx="1287780" cy="1344930"/>
            <wp:effectExtent l="19050" t="0" r="7620" b="0"/>
            <wp:wrapThrough wrapText="bothSides">
              <wp:wrapPolygon edited="0">
                <wp:start x="-320" y="0"/>
                <wp:lineTo x="-320" y="21416"/>
                <wp:lineTo x="21728" y="21416"/>
                <wp:lineTo x="21728" y="0"/>
                <wp:lineTo x="-320" y="0"/>
              </wp:wrapPolygon>
            </wp:wrapThrough>
            <wp:docPr id="58" name="Рисунок 2" descr="H:\Users\dead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ead\Desktop\i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734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Мал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– мял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Мой котёнок очень мал.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Лапой пес бумагу мял.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Мял бумагу и жевал.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Мяу! – котик мой сказал.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B6468B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93" style="position:absolute;margin-left:-35.1pt;margin-top:13.85pt;width:357.95pt;height:175.1pt;z-index:-251540480" arcsize="10923f" strokecolor="#76923c [2406]" strokeweight="5.25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94" style="position:absolute;margin-left:355.75pt;margin-top:13.85pt;width:353.85pt;height:186.4pt;z-index:-251539456" arcsize="10923f" strokecolor="#76923c [2406]" strokeweight="5.25pt"/>
        </w:pict>
      </w:r>
    </w:p>
    <w:p w:rsid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BF0734">
        <w:rPr>
          <w:rFonts w:ascii="Times New Roman" w:hAnsi="Times New Roman" w:cs="Times New Roman"/>
          <w:b/>
          <w:sz w:val="32"/>
          <w:szCs w:val="32"/>
        </w:rPr>
        <w:t>Т – ТЬ</w:t>
      </w: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F07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66675</wp:posOffset>
            </wp:positionV>
            <wp:extent cx="1177290" cy="1357630"/>
            <wp:effectExtent l="19050" t="0" r="3810" b="0"/>
            <wp:wrapThrough wrapText="bothSides">
              <wp:wrapPolygon edited="0">
                <wp:start x="-350" y="0"/>
                <wp:lineTo x="-350" y="21216"/>
                <wp:lineTo x="21670" y="21216"/>
                <wp:lineTo x="21670" y="0"/>
                <wp:lineTo x="-350" y="0"/>
              </wp:wrapPolygon>
            </wp:wrapThrough>
            <wp:docPr id="59" name="Рисунок 3" descr="H:\Users\dead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i 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Тюк – тук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Тут лежит огромный тюк.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окошка слышно Тук!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Тюк большой набит битком.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Тук! – столяр бьёт молотком.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187960</wp:posOffset>
            </wp:positionV>
            <wp:extent cx="2016125" cy="2030095"/>
            <wp:effectExtent l="19050" t="0" r="3175" b="0"/>
            <wp:wrapThrough wrapText="bothSides">
              <wp:wrapPolygon edited="0">
                <wp:start x="8980" y="203"/>
                <wp:lineTo x="6123" y="1216"/>
                <wp:lineTo x="4490" y="2432"/>
                <wp:lineTo x="4490" y="3446"/>
                <wp:lineTo x="2245" y="4662"/>
                <wp:lineTo x="816" y="5878"/>
                <wp:lineTo x="816" y="6689"/>
                <wp:lineTo x="-204" y="9932"/>
                <wp:lineTo x="-204" y="11756"/>
                <wp:lineTo x="1633" y="13175"/>
                <wp:lineTo x="3878" y="13175"/>
                <wp:lineTo x="2041" y="14391"/>
                <wp:lineTo x="1225" y="15202"/>
                <wp:lineTo x="1429" y="16823"/>
                <wp:lineTo x="5306" y="19661"/>
                <wp:lineTo x="10205" y="21282"/>
                <wp:lineTo x="12858" y="21282"/>
                <wp:lineTo x="13062" y="21282"/>
                <wp:lineTo x="16532" y="19661"/>
                <wp:lineTo x="16736" y="19661"/>
                <wp:lineTo x="20409" y="16621"/>
                <wp:lineTo x="20409" y="16418"/>
                <wp:lineTo x="21022" y="15202"/>
                <wp:lineTo x="20818" y="13986"/>
                <wp:lineTo x="20205" y="13175"/>
                <wp:lineTo x="21634" y="10540"/>
                <wp:lineTo x="21634" y="9729"/>
                <wp:lineTo x="21430" y="9121"/>
                <wp:lineTo x="20409" y="6689"/>
                <wp:lineTo x="20818" y="5270"/>
                <wp:lineTo x="19185" y="3851"/>
                <wp:lineTo x="16940" y="3446"/>
                <wp:lineTo x="17348" y="2432"/>
                <wp:lineTo x="16123" y="1622"/>
                <wp:lineTo x="11837" y="203"/>
                <wp:lineTo x="8980" y="203"/>
              </wp:wrapPolygon>
            </wp:wrapThrough>
            <wp:docPr id="60" name="Рисунок 10" descr="H:\Users\dead\Desktop\clipart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Users\dead\Desktop\cliparts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6250940</wp:posOffset>
            </wp:positionH>
            <wp:positionV relativeFrom="paragraph">
              <wp:posOffset>48260</wp:posOffset>
            </wp:positionV>
            <wp:extent cx="3302000" cy="1936115"/>
            <wp:effectExtent l="19050" t="0" r="0" b="0"/>
            <wp:wrapThrough wrapText="bothSides">
              <wp:wrapPolygon edited="0">
                <wp:start x="9595" y="213"/>
                <wp:lineTo x="8100" y="638"/>
                <wp:lineTo x="4985" y="2975"/>
                <wp:lineTo x="4860" y="3826"/>
                <wp:lineTo x="2991" y="7013"/>
                <wp:lineTo x="1994" y="10414"/>
                <wp:lineTo x="1371" y="13814"/>
                <wp:lineTo x="125" y="16152"/>
                <wp:lineTo x="-125" y="18277"/>
                <wp:lineTo x="1869" y="20615"/>
                <wp:lineTo x="4112" y="21253"/>
                <wp:lineTo x="5608" y="21253"/>
                <wp:lineTo x="18443" y="21253"/>
                <wp:lineTo x="18194" y="20615"/>
                <wp:lineTo x="19191" y="20615"/>
                <wp:lineTo x="20686" y="18490"/>
                <wp:lineTo x="20686" y="17215"/>
                <wp:lineTo x="21558" y="14239"/>
                <wp:lineTo x="21558" y="13389"/>
                <wp:lineTo x="21309" y="12752"/>
                <wp:lineTo x="20312" y="10414"/>
                <wp:lineTo x="19315" y="7013"/>
                <wp:lineTo x="17945" y="4676"/>
                <wp:lineTo x="17322" y="2975"/>
                <wp:lineTo x="13832" y="425"/>
                <wp:lineTo x="12586" y="213"/>
                <wp:lineTo x="9595" y="213"/>
              </wp:wrapPolygon>
            </wp:wrapThrough>
            <wp:docPr id="61" name="Рисунок 3" descr="H:\Users\dead\Desktop\121920196_52f4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121920196_52f4462e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156210</wp:posOffset>
            </wp:positionV>
            <wp:extent cx="2804795" cy="1653540"/>
            <wp:effectExtent l="19050" t="0" r="0" b="0"/>
            <wp:wrapThrough wrapText="bothSides">
              <wp:wrapPolygon edited="0">
                <wp:start x="9242" y="249"/>
                <wp:lineTo x="7922" y="747"/>
                <wp:lineTo x="4401" y="3733"/>
                <wp:lineTo x="2494" y="8212"/>
                <wp:lineTo x="1467" y="12194"/>
                <wp:lineTo x="-147" y="16175"/>
                <wp:lineTo x="-147" y="17917"/>
                <wp:lineTo x="1320" y="20157"/>
                <wp:lineTo x="3814" y="21152"/>
                <wp:lineTo x="4108" y="21152"/>
                <wp:lineTo x="17458" y="21152"/>
                <wp:lineTo x="17605" y="21152"/>
                <wp:lineTo x="19512" y="20157"/>
                <wp:lineTo x="19952" y="20157"/>
                <wp:lineTo x="20686" y="17419"/>
                <wp:lineTo x="20539" y="16175"/>
                <wp:lineTo x="21566" y="14433"/>
                <wp:lineTo x="21566" y="13438"/>
                <wp:lineTo x="21126" y="12194"/>
                <wp:lineTo x="19659" y="8212"/>
                <wp:lineTo x="18192" y="4977"/>
                <wp:lineTo x="17751" y="3733"/>
                <wp:lineTo x="13937" y="498"/>
                <wp:lineTo x="12910" y="249"/>
                <wp:lineTo x="9242" y="249"/>
              </wp:wrapPolygon>
            </wp:wrapThrough>
            <wp:docPr id="62" name="Рисунок 3" descr="H:\Users\dead\Desktop\121920196_52f4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dead\Desktop\121920196_52f4462e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75565</wp:posOffset>
            </wp:positionV>
            <wp:extent cx="1391285" cy="1057910"/>
            <wp:effectExtent l="19050" t="0" r="0" b="0"/>
            <wp:wrapThrough wrapText="bothSides">
              <wp:wrapPolygon edited="0">
                <wp:start x="-296" y="0"/>
                <wp:lineTo x="-296" y="21393"/>
                <wp:lineTo x="21590" y="21393"/>
                <wp:lineTo x="21590" y="0"/>
                <wp:lineTo x="-296" y="0"/>
              </wp:wrapPolygon>
            </wp:wrapThrough>
            <wp:docPr id="63" name="Рисунок 4" descr="H:\Users\dead\Desktop\stock-vector-elephant-16066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dead\Desktop\stock-vector-elephant-16066737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proofErr w:type="gramStart"/>
      <w:r w:rsidRPr="00BF0734">
        <w:rPr>
          <w:rFonts w:ascii="Times New Roman" w:hAnsi="Times New Roman" w:cs="Times New Roman"/>
          <w:b/>
          <w:sz w:val="32"/>
          <w:szCs w:val="32"/>
        </w:rPr>
        <w:t>Н-</w:t>
      </w:r>
      <w:proofErr w:type="gramEnd"/>
      <w:r w:rsidRPr="00BF0734">
        <w:rPr>
          <w:rFonts w:ascii="Times New Roman" w:hAnsi="Times New Roman" w:cs="Times New Roman"/>
          <w:b/>
          <w:sz w:val="32"/>
          <w:szCs w:val="32"/>
        </w:rPr>
        <w:t xml:space="preserve"> НЬ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Нос – нёс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слонёнка длинный нос.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мороженое нёс.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Съесть мороженое брат.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Нос, пожалуй, длинноват.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BF0734">
        <w:rPr>
          <w:rFonts w:ascii="Times New Roman" w:hAnsi="Times New Roman" w:cs="Times New Roman"/>
          <w:b/>
          <w:sz w:val="32"/>
          <w:szCs w:val="32"/>
        </w:rPr>
        <w:t>В – ВЬ</w:t>
      </w:r>
    </w:p>
    <w:p w:rsidR="000019AA" w:rsidRPr="00BF0734" w:rsidRDefault="000019AA" w:rsidP="000019A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0</wp:posOffset>
            </wp:positionV>
            <wp:extent cx="1508760" cy="1515110"/>
            <wp:effectExtent l="19050" t="0" r="0" b="0"/>
            <wp:wrapThrough wrapText="bothSides">
              <wp:wrapPolygon edited="0">
                <wp:start x="-273" y="0"/>
                <wp:lineTo x="-273" y="21455"/>
                <wp:lineTo x="21545" y="21455"/>
                <wp:lineTo x="21545" y="0"/>
                <wp:lineTo x="-273" y="0"/>
              </wp:wrapPolygon>
            </wp:wrapThrough>
            <wp:docPr id="64" name="Рисунок 1" descr="H:\Users\dead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ead\Desktop\i (1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Воз – вёз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Конь тащил тяжёлый воз.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тележку тоже вёз.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Куча сена на возу.</w:t>
      </w:r>
    </w:p>
    <w:p w:rsidR="000019AA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Сена клок и я везу.</w:t>
      </w:r>
    </w:p>
    <w:p w:rsidR="000019AA" w:rsidRPr="00060BD9" w:rsidRDefault="000019AA" w:rsidP="000019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5F3E" w:rsidRPr="000B1655" w:rsidRDefault="00405F3E" w:rsidP="000B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05F3E" w:rsidRPr="000B1655" w:rsidSect="00523073">
      <w:pgSz w:w="16838" w:h="11906" w:orient="landscape"/>
      <w:pgMar w:top="709" w:right="1103" w:bottom="1701" w:left="1134" w:header="708" w:footer="708" w:gutter="0"/>
      <w:cols w:num="2" w:space="14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372" w:rsidRDefault="00684372" w:rsidP="000B1655">
      <w:pPr>
        <w:spacing w:after="0" w:line="240" w:lineRule="auto"/>
      </w:pPr>
      <w:r>
        <w:separator/>
      </w:r>
    </w:p>
  </w:endnote>
  <w:endnote w:type="continuationSeparator" w:id="0">
    <w:p w:rsidR="00684372" w:rsidRDefault="00684372" w:rsidP="000B1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372" w:rsidRDefault="00684372" w:rsidP="000B1655">
      <w:pPr>
        <w:spacing w:after="0" w:line="240" w:lineRule="auto"/>
      </w:pPr>
      <w:r>
        <w:separator/>
      </w:r>
    </w:p>
  </w:footnote>
  <w:footnote w:type="continuationSeparator" w:id="0">
    <w:p w:rsidR="00684372" w:rsidRDefault="00684372" w:rsidP="000B1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DBF"/>
    <w:rsid w:val="000019AA"/>
    <w:rsid w:val="000B1655"/>
    <w:rsid w:val="00405F3E"/>
    <w:rsid w:val="004D15F6"/>
    <w:rsid w:val="00523073"/>
    <w:rsid w:val="005722AA"/>
    <w:rsid w:val="00684372"/>
    <w:rsid w:val="00704DC3"/>
    <w:rsid w:val="009B3530"/>
    <w:rsid w:val="009F2A4E"/>
    <w:rsid w:val="00A5545F"/>
    <w:rsid w:val="00B07DBF"/>
    <w:rsid w:val="00B56D6A"/>
    <w:rsid w:val="00B6468B"/>
    <w:rsid w:val="00BD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1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1655"/>
  </w:style>
  <w:style w:type="paragraph" w:styleId="a7">
    <w:name w:val="footer"/>
    <w:basedOn w:val="a"/>
    <w:link w:val="a8"/>
    <w:uiPriority w:val="99"/>
    <w:semiHidden/>
    <w:unhideWhenUsed/>
    <w:rsid w:val="000B1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16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</dc:creator>
  <cp:keywords/>
  <dc:description/>
  <cp:lastModifiedBy>dead</cp:lastModifiedBy>
  <cp:revision>5</cp:revision>
  <cp:lastPrinted>2017-02-24T05:27:00Z</cp:lastPrinted>
  <dcterms:created xsi:type="dcterms:W3CDTF">2017-02-24T04:45:00Z</dcterms:created>
  <dcterms:modified xsi:type="dcterms:W3CDTF">2017-03-12T19:41:00Z</dcterms:modified>
</cp:coreProperties>
</file>