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 –</w:t>
      </w: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2, г. Татарска</w:t>
      </w: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DE11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Квест-игра</w:t>
      </w:r>
      <w:proofErr w:type="spellEnd"/>
      <w:r w:rsidRPr="00DE11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ФЭМП в подготовительной к школе группе:</w:t>
      </w: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E1102" w:rsidRPr="00DE1102" w:rsidRDefault="00DE1102" w:rsidP="00DE1102">
      <w:pPr>
        <w:shd w:val="clear" w:color="auto" w:fill="FFFFFF"/>
        <w:spacing w:after="0" w:line="360" w:lineRule="atLeast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1102">
        <w:rPr>
          <w:rFonts w:ascii="Times New Roman" w:hAnsi="Times New Roman" w:cs="Times New Roman"/>
          <w:b/>
          <w:sz w:val="40"/>
          <w:szCs w:val="40"/>
        </w:rPr>
        <w:t>Путешествие к Мистеру Математику</w:t>
      </w: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DE1102" w:rsidRPr="00DE1102" w:rsidRDefault="00DE1102" w:rsidP="00DE110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DE1102" w:rsidRPr="00DE1102" w:rsidRDefault="00DE1102" w:rsidP="00DE110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</w:p>
    <w:p w:rsidR="00DE1102" w:rsidRPr="00DE1102" w:rsidRDefault="00DE1102" w:rsidP="00DE110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Пономарева И. П.</w:t>
      </w: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Pr="00DE1102" w:rsidRDefault="00DE1102" w:rsidP="00DE11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102">
        <w:rPr>
          <w:rFonts w:ascii="Times New Roman" w:eastAsia="Times New Roman" w:hAnsi="Times New Roman" w:cs="Times New Roman"/>
          <w:sz w:val="28"/>
          <w:szCs w:val="28"/>
          <w:lang w:eastAsia="ru-RU"/>
        </w:rPr>
        <w:t>г. Татарск</w:t>
      </w:r>
    </w:p>
    <w:p w:rsidR="00DE1102" w:rsidRPr="00DE1102" w:rsidRDefault="00DE1102" w:rsidP="009927C4">
      <w:pPr>
        <w:pStyle w:val="a3"/>
        <w:shd w:val="clear" w:color="auto" w:fill="FFFFFF"/>
        <w:spacing w:before="168" w:beforeAutospacing="0" w:after="168" w:afterAutospacing="0" w:line="432" w:lineRule="atLeast"/>
        <w:jc w:val="center"/>
        <w:rPr>
          <w:b/>
          <w:sz w:val="32"/>
          <w:szCs w:val="32"/>
        </w:rPr>
      </w:pPr>
    </w:p>
    <w:p w:rsidR="00DE1102" w:rsidRDefault="00DE1102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b/>
          <w:sz w:val="32"/>
          <w:szCs w:val="32"/>
        </w:rPr>
        <w:br w:type="page"/>
      </w:r>
    </w:p>
    <w:p w:rsidR="009927C4" w:rsidRPr="0008470D" w:rsidRDefault="009927C4" w:rsidP="002814A8">
      <w:pPr>
        <w:pStyle w:val="a3"/>
        <w:shd w:val="clear" w:color="auto" w:fill="FFFFFF"/>
        <w:spacing w:before="168" w:beforeAutospacing="0" w:after="168" w:afterAutospacing="0" w:line="432" w:lineRule="atLeast"/>
        <w:jc w:val="center"/>
        <w:rPr>
          <w:b/>
          <w:sz w:val="32"/>
          <w:szCs w:val="32"/>
        </w:rPr>
      </w:pPr>
      <w:bookmarkStart w:id="0" w:name="_GoBack"/>
      <w:bookmarkEnd w:id="0"/>
    </w:p>
    <w:p w:rsidR="00DE1102" w:rsidRDefault="002814A8" w:rsidP="002814A8">
      <w:pPr>
        <w:pStyle w:val="a3"/>
        <w:shd w:val="clear" w:color="auto" w:fill="FFFFFF"/>
        <w:spacing w:before="168" w:beforeAutospacing="0" w:after="168" w:afterAutospacing="0" w:line="432" w:lineRule="atLeast"/>
        <w:jc w:val="both"/>
        <w:rPr>
          <w:sz w:val="28"/>
          <w:szCs w:val="28"/>
        </w:rPr>
      </w:pPr>
      <w:r w:rsidRPr="0008470D">
        <w:rPr>
          <w:sz w:val="28"/>
          <w:szCs w:val="28"/>
        </w:rPr>
        <w:t xml:space="preserve">              Все большую популярность в наше время набирают </w:t>
      </w:r>
      <w:proofErr w:type="spellStart"/>
      <w:r w:rsidRPr="0008470D">
        <w:rPr>
          <w:sz w:val="28"/>
          <w:szCs w:val="28"/>
        </w:rPr>
        <w:t>квесты</w:t>
      </w:r>
      <w:proofErr w:type="spellEnd"/>
      <w:r w:rsidRPr="0008470D">
        <w:rPr>
          <w:sz w:val="28"/>
          <w:szCs w:val="28"/>
        </w:rPr>
        <w:t xml:space="preserve">. </w:t>
      </w:r>
    </w:p>
    <w:p w:rsidR="00C905BE" w:rsidRDefault="00C905BE" w:rsidP="002814A8">
      <w:pPr>
        <w:pStyle w:val="a3"/>
        <w:shd w:val="clear" w:color="auto" w:fill="FFFFFF"/>
        <w:spacing w:before="168" w:beforeAutospacing="0" w:after="168" w:afterAutospacing="0" w:line="432" w:lineRule="atLeast"/>
        <w:jc w:val="both"/>
        <w:rPr>
          <w:sz w:val="28"/>
          <w:szCs w:val="28"/>
        </w:rPr>
      </w:pPr>
      <w:proofErr w:type="spellStart"/>
      <w:r w:rsidRPr="0008470D">
        <w:rPr>
          <w:sz w:val="28"/>
          <w:szCs w:val="28"/>
        </w:rPr>
        <w:t>Квест</w:t>
      </w:r>
      <w:proofErr w:type="spellEnd"/>
      <w:r w:rsidRPr="0008470D">
        <w:rPr>
          <w:sz w:val="28"/>
          <w:szCs w:val="28"/>
        </w:rPr>
        <w:t xml:space="preserve"> – это вид сюжета (литературного, компьютерного, игрового), в котором путешествие к намеченной цели проходит через п</w:t>
      </w:r>
      <w:r w:rsidR="002814A8" w:rsidRPr="0008470D">
        <w:rPr>
          <w:sz w:val="28"/>
          <w:szCs w:val="28"/>
        </w:rPr>
        <w:t>реодоление ряда трудностей.  Д</w:t>
      </w:r>
      <w:r w:rsidRPr="0008470D">
        <w:rPr>
          <w:sz w:val="28"/>
          <w:szCs w:val="28"/>
        </w:rPr>
        <w:t>ети сталкиваются с различными проблемами или персонажами, создающими проблемы</w:t>
      </w:r>
      <w:r w:rsidR="002814A8" w:rsidRPr="0008470D">
        <w:rPr>
          <w:sz w:val="28"/>
          <w:szCs w:val="28"/>
        </w:rPr>
        <w:t>, придумывают как с ними справи</w:t>
      </w:r>
      <w:r w:rsidRPr="0008470D">
        <w:rPr>
          <w:sz w:val="28"/>
          <w:szCs w:val="28"/>
        </w:rPr>
        <w:t>ться и в конце находят клад или попадают на пир в сказочный дворец.</w:t>
      </w:r>
    </w:p>
    <w:p w:rsidR="006C0462" w:rsidRPr="00C905BE" w:rsidRDefault="006C0462" w:rsidP="006C0462">
      <w:pPr>
        <w:shd w:val="clear" w:color="auto" w:fill="FFFFFF"/>
        <w:spacing w:before="225" w:after="225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благоприятных условий для формирования элементарных </w:t>
      </w: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представлений</w:t>
      </w: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дошкольников.</w:t>
      </w:r>
    </w:p>
    <w:p w:rsidR="006C0462" w:rsidRDefault="006C0462" w:rsidP="006C0462">
      <w:pPr>
        <w:shd w:val="clear" w:color="auto" w:fill="FFFFFF"/>
        <w:spacing w:before="225" w:after="225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C04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 xml:space="preserve">- формировать навыки вычислительной деятельности;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>-</w:t>
      </w:r>
      <w:r w:rsidR="00E23483">
        <w:rPr>
          <w:rFonts w:ascii="Times New Roman" w:hAnsi="Times New Roman" w:cs="Times New Roman"/>
          <w:sz w:val="28"/>
          <w:szCs w:val="28"/>
        </w:rPr>
        <w:t xml:space="preserve"> </w:t>
      </w:r>
      <w:r w:rsidRPr="006C0462">
        <w:rPr>
          <w:rFonts w:ascii="Times New Roman" w:hAnsi="Times New Roman" w:cs="Times New Roman"/>
          <w:sz w:val="28"/>
          <w:szCs w:val="28"/>
        </w:rPr>
        <w:t>упражнять детей в прямом и обратном счет</w:t>
      </w:r>
      <w:r>
        <w:rPr>
          <w:rFonts w:ascii="Times New Roman" w:hAnsi="Times New Roman" w:cs="Times New Roman"/>
          <w:sz w:val="28"/>
          <w:szCs w:val="28"/>
        </w:rPr>
        <w:t>е в пределах 10</w:t>
      </w:r>
      <w:r w:rsidRPr="006C04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>- зак</w:t>
      </w:r>
      <w:r>
        <w:rPr>
          <w:rFonts w:ascii="Times New Roman" w:hAnsi="Times New Roman" w:cs="Times New Roman"/>
          <w:sz w:val="28"/>
          <w:szCs w:val="28"/>
        </w:rPr>
        <w:t>реплять форму, цвет</w:t>
      </w:r>
      <w:r w:rsidR="00E23483">
        <w:rPr>
          <w:rFonts w:ascii="Times New Roman" w:hAnsi="Times New Roman" w:cs="Times New Roman"/>
          <w:sz w:val="28"/>
          <w:szCs w:val="28"/>
        </w:rPr>
        <w:t>, величину</w:t>
      </w:r>
      <w:r w:rsidRPr="006C04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 xml:space="preserve">-создать условия для развития логического мышления, сообразительности, внимания;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>-</w:t>
      </w:r>
      <w:r w:rsidR="00E23483">
        <w:rPr>
          <w:rFonts w:ascii="Times New Roman" w:hAnsi="Times New Roman" w:cs="Times New Roman"/>
          <w:sz w:val="28"/>
          <w:szCs w:val="28"/>
        </w:rPr>
        <w:t xml:space="preserve"> </w:t>
      </w:r>
      <w:r w:rsidRPr="006C0462">
        <w:rPr>
          <w:rFonts w:ascii="Times New Roman" w:hAnsi="Times New Roman" w:cs="Times New Roman"/>
          <w:sz w:val="28"/>
          <w:szCs w:val="28"/>
        </w:rPr>
        <w:t xml:space="preserve">развивать воображение, смекалку, зрительную память;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мыслительных операций, развитию речи, умению аргументировать свои высказывания. </w:t>
      </w:r>
    </w:p>
    <w:p w:rsid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C0462">
        <w:rPr>
          <w:rFonts w:ascii="Times New Roman" w:hAnsi="Times New Roman" w:cs="Times New Roman"/>
          <w:sz w:val="28"/>
          <w:szCs w:val="28"/>
        </w:rPr>
        <w:t xml:space="preserve">- воспитывать интерес к математическим знаниям; </w:t>
      </w:r>
    </w:p>
    <w:p w:rsidR="006C0462" w:rsidRPr="006C0462" w:rsidRDefault="006C0462" w:rsidP="006C0462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0462">
        <w:rPr>
          <w:rFonts w:ascii="Times New Roman" w:hAnsi="Times New Roman" w:cs="Times New Roman"/>
          <w:sz w:val="28"/>
          <w:szCs w:val="28"/>
        </w:rPr>
        <w:t>- воспитывать умение понимать учебную задачу, выполнять ее самостоятельно</w:t>
      </w:r>
    </w:p>
    <w:p w:rsidR="00D24A4B" w:rsidRPr="0008470D" w:rsidRDefault="00D24A4B" w:rsidP="00D24A4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Ход занятия</w:t>
      </w:r>
    </w:p>
    <w:p w:rsidR="008A35BD" w:rsidRPr="0008470D" w:rsidRDefault="008A35BD" w:rsidP="00EA2E2F">
      <w:pPr>
        <w:shd w:val="clear" w:color="auto" w:fill="FFFFFF"/>
        <w:spacing w:before="150"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мы отправимся в гости </w:t>
      </w:r>
      <w:r w:rsidR="009258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 Мистеру Математику. А живет он в волшебной</w:t>
      </w: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A2E2F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9258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Стране</w:t>
      </w:r>
      <w:r w:rsidR="00EA2E2F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</w:t>
      </w: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атематики</w:t>
      </w:r>
      <w:r w:rsidR="00EA2E2F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9258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Мистер Математик нас ждет и </w:t>
      </w:r>
      <w:r w:rsidR="00E2348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приготовил </w:t>
      </w:r>
      <w:r w:rsidR="00E23483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подарки</w:t>
      </w: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9258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Он</w:t>
      </w:r>
      <w:r w:rsidR="00EA2E2F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прислал карту что бы мы не заблудились.</w:t>
      </w:r>
    </w:p>
    <w:p w:rsidR="008A35BD" w:rsidRPr="0008470D" w:rsidRDefault="008A35BD" w:rsidP="00EA2E2F">
      <w:pPr>
        <w:shd w:val="clear" w:color="auto" w:fill="FFFFFF"/>
        <w:spacing w:before="150"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Прежде чем отправиться нам нужно захватить с собой цифры от 1 до 10. </w:t>
      </w:r>
      <w:r w:rsidR="00E17A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Мистер М</w:t>
      </w:r>
      <w:r w:rsidR="00EA2E2F"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атематик очень любит считать.</w:t>
      </w:r>
    </w:p>
    <w:p w:rsidR="00A006E3" w:rsidRDefault="008A35BD" w:rsidP="00B67439">
      <w:pPr>
        <w:shd w:val="clear" w:color="auto" w:fill="FFFFFF"/>
        <w:spacing w:before="150"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Ой, а что это происходит с цифрами, они испарились.</w:t>
      </w:r>
    </w:p>
    <w:p w:rsidR="00B67439" w:rsidRDefault="00B67439" w:rsidP="006871F2">
      <w:pPr>
        <w:shd w:val="clear" w:color="auto" w:fill="FFFFFF"/>
        <w:spacing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A35BD" w:rsidRPr="0008470D" w:rsidRDefault="008A35BD" w:rsidP="006871F2">
      <w:pPr>
        <w:shd w:val="clear" w:color="auto" w:fill="FFFFFF"/>
        <w:spacing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Здесь какое-то письмо:</w:t>
      </w:r>
    </w:p>
    <w:p w:rsidR="006871F2" w:rsidRPr="0008470D" w:rsidRDefault="006871F2" w:rsidP="006871F2">
      <w:pPr>
        <w:shd w:val="clear" w:color="auto" w:fill="FFFFFF"/>
        <w:spacing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966B1" w:rsidRPr="00A006E3" w:rsidRDefault="008A35BD" w:rsidP="006871F2">
      <w:pPr>
        <w:shd w:val="clear" w:color="auto" w:fill="FFFFFF"/>
        <w:spacing w:after="0" w:line="240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006E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6871F2" w:rsidRPr="00A006E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Всем привет! Что бы получить свои цифры назад вам придется потрудиться. Я приготовила препятствия на вашем пути. Надеюсь, что вы не справитесь и все подарки достанутся мне.</w:t>
      </w:r>
    </w:p>
    <w:p w:rsidR="008A35BD" w:rsidRPr="00A006E3" w:rsidRDefault="006966B1" w:rsidP="006871F2">
      <w:pPr>
        <w:shd w:val="clear" w:color="auto" w:fill="FFFFFF"/>
        <w:spacing w:after="0" w:line="240" w:lineRule="atLeast"/>
        <w:ind w:firstLine="567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006E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Ваша Ошибка.</w:t>
      </w:r>
      <w:r w:rsidR="008A35BD" w:rsidRPr="00A006E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D24A4B" w:rsidRPr="00C905BE" w:rsidRDefault="006871F2" w:rsidP="00EA2E2F">
      <w:pPr>
        <w:shd w:val="clear" w:color="auto" w:fill="FFFFFF"/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постараемся справиться со всеми трудностями? Тогда подойдите все сюда и что бы не </w:t>
      </w:r>
      <w:r w:rsidR="00E17A0A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поклянемся.</w:t>
      </w:r>
    </w:p>
    <w:p w:rsidR="00D24A4B" w:rsidRPr="00C905BE" w:rsidRDefault="00D24A4B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Клянемся дружными мы быть</w:t>
      </w:r>
    </w:p>
    <w:p w:rsidR="00D24A4B" w:rsidRPr="00C905BE" w:rsidRDefault="00D24A4B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слезы горькие не лить.</w:t>
      </w:r>
    </w:p>
    <w:p w:rsidR="00D24A4B" w:rsidRPr="00C905BE" w:rsidRDefault="00D24A4B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улыбкой трудности встречать.</w:t>
      </w:r>
    </w:p>
    <w:p w:rsidR="00D24A4B" w:rsidRPr="00C905BE" w:rsidRDefault="00D24A4B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смело преодолевать.</w:t>
      </w:r>
    </w:p>
    <w:p w:rsidR="00D24A4B" w:rsidRPr="0008470D" w:rsidRDefault="00D24A4B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Клянемся!</w:t>
      </w:r>
    </w:p>
    <w:p w:rsidR="00A006E3" w:rsidRDefault="00A006E3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6E6" w:rsidRPr="0008470D" w:rsidRDefault="00E166E6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внимательно посмотрим на карту.</w:t>
      </w:r>
    </w:p>
    <w:p w:rsidR="005441DA" w:rsidRDefault="00E166E6" w:rsidP="00B6743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A006E3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ачала мы должны пройти Г</w:t>
      </w:r>
      <w:r w:rsidR="008458F5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еометрический лес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 перебраться через реку </w:t>
      </w:r>
      <w:r w:rsidR="00E17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Отчаяния 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</w:t>
      </w:r>
      <w:r w:rsidR="008458F5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сту, затем через бол</w:t>
      </w:r>
      <w:r w:rsidR="00A006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Знаний, долина Г</w:t>
      </w:r>
      <w:r w:rsidR="00283F8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оловоломок</w:t>
      </w:r>
      <w:r w:rsidR="008458F5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6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ворец</w:t>
      </w:r>
      <w:r w:rsidR="00894409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41DA" w:rsidRPr="0008470D" w:rsidRDefault="005441DA" w:rsidP="00E17A0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037" cy="199053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2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09" w:rsidRPr="0008470D" w:rsidRDefault="00894409" w:rsidP="0068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409" w:rsidRPr="00C905BE" w:rsidRDefault="00894409" w:rsidP="00894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Дава</w:t>
      </w:r>
      <w:r w:rsidR="000847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йте сначала разомнемся, проверим готовы ли вы к трудностям</w:t>
      </w:r>
    </w:p>
    <w:p w:rsidR="00894409" w:rsidRPr="00C905BE" w:rsidRDefault="008458F5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894409"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0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сказке волк и … козлят. Сколько было козлят</w:t>
      </w:r>
      <w:r w:rsidR="00894409"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94409" w:rsidRPr="00C905BE" w:rsidRDefault="008458F5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894409"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гномов приютили Белоснежку?</w:t>
      </w:r>
    </w:p>
    <w:p w:rsidR="00894409" w:rsidRPr="00C905BE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углов у квадрата?</w:t>
      </w:r>
    </w:p>
    <w:p w:rsidR="00894409" w:rsidRPr="00C905BE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Яблоко круглое или треугольное?</w:t>
      </w:r>
    </w:p>
    <w:p w:rsidR="00894409" w:rsidRPr="00C905BE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больше: пять или восемь</w:t>
      </w: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94409" w:rsidRPr="00C905BE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садике вы</w:t>
      </w:r>
      <w:r w:rsidR="00A006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ходной в воскресенье или в понедельник</w:t>
      </w: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94409" w:rsidRPr="00C905BE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пальцев у перчатки?</w:t>
      </w:r>
    </w:p>
    <w:p w:rsidR="00894409" w:rsidRPr="0008470D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5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огоньков у светофора?</w:t>
      </w:r>
    </w:p>
    <w:p w:rsidR="0008470D" w:rsidRDefault="00894409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8458F5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меньше шесть или три?</w:t>
      </w:r>
    </w:p>
    <w:p w:rsidR="0008470D" w:rsidRDefault="0008470D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70D" w:rsidRPr="00C905BE" w:rsidRDefault="0008470D" w:rsidP="00263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молодцы! Тогда в путь. И первый пункт на карте геометрический лес. Будьте внимательны здесь Ошибка расставила ловушки.</w:t>
      </w:r>
    </w:p>
    <w:p w:rsidR="00894409" w:rsidRPr="00C905BE" w:rsidRDefault="00100FF7" w:rsidP="00263E1A">
      <w:pPr>
        <w:shd w:val="clear" w:color="auto" w:fill="FFFFFF"/>
        <w:spacing w:before="225" w:after="22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Геометрический лес</w:t>
      </w:r>
    </w:p>
    <w:p w:rsidR="00894409" w:rsidRPr="0008470D" w:rsidRDefault="00100FF7" w:rsidP="00263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попали в з</w:t>
      </w:r>
      <w:r w:rsidR="00263E1A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агадочный геометрический лес (картинка с лесом). </w:t>
      </w: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пожалуйста из каких фигур состоит наш лес. (прямоугольник, треугольник, круг, овал)</w:t>
      </w:r>
      <w:r w:rsidR="00263E1A"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посчитаем: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солнышек;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грибов под высокой елкой;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грибов под низкой елкой;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елочек;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березок;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находится по центру;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находится справа вверху;</w:t>
      </w:r>
    </w:p>
    <w:p w:rsidR="00263E1A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находится слева внизу и.т.д.</w:t>
      </w:r>
    </w:p>
    <w:p w:rsidR="0008470D" w:rsidRDefault="0008470D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здесь лишнее?</w:t>
      </w:r>
      <w:r w:rsidR="00932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проделки Ошибки)</w:t>
      </w:r>
    </w:p>
    <w:p w:rsidR="009329F6" w:rsidRPr="0008470D" w:rsidRDefault="009329F6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молодцы! За то</w:t>
      </w:r>
      <w:r w:rsidR="00E17A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Ошибка отдала нам 2 цифры. Что это за цифры? (4 и 7). Отправляемся дальше. И на пути у нас река.</w:t>
      </w: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E1A" w:rsidRPr="0008470D" w:rsidRDefault="00263E1A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4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Мост через реку</w:t>
      </w:r>
      <w:r w:rsidR="00E17A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Отчаяния</w:t>
      </w:r>
    </w:p>
    <w:p w:rsidR="0008470D" w:rsidRDefault="0008470D" w:rsidP="00263E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3E1A" w:rsidRDefault="00E17A0A" w:rsidP="009329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опять Ошибка напакостила. </w:t>
      </w:r>
      <w:r w:rsidR="009329F6">
        <w:rPr>
          <w:rFonts w:ascii="Times New Roman" w:hAnsi="Times New Roman" w:cs="Times New Roman"/>
          <w:sz w:val="28"/>
          <w:szCs w:val="28"/>
        </w:rPr>
        <w:t>Как вы думаете и</w:t>
      </w:r>
      <w:r w:rsidR="0008470D" w:rsidRPr="0008470D">
        <w:rPr>
          <w:rFonts w:ascii="Times New Roman" w:hAnsi="Times New Roman" w:cs="Times New Roman"/>
          <w:sz w:val="28"/>
          <w:szCs w:val="28"/>
        </w:rPr>
        <w:t>з чего сделан мост?</w:t>
      </w:r>
      <w:r w:rsidR="009329F6">
        <w:rPr>
          <w:rFonts w:ascii="Times New Roman" w:hAnsi="Times New Roman" w:cs="Times New Roman"/>
          <w:sz w:val="28"/>
          <w:szCs w:val="28"/>
        </w:rPr>
        <w:t xml:space="preserve"> </w:t>
      </w:r>
      <w:r w:rsidR="0008470D" w:rsidRPr="0008470D">
        <w:rPr>
          <w:rFonts w:ascii="Times New Roman" w:hAnsi="Times New Roman" w:cs="Times New Roman"/>
          <w:sz w:val="28"/>
          <w:szCs w:val="28"/>
        </w:rPr>
        <w:t xml:space="preserve"> </w:t>
      </w:r>
      <w:r w:rsidR="009329F6">
        <w:rPr>
          <w:rFonts w:ascii="Times New Roman" w:hAnsi="Times New Roman" w:cs="Times New Roman"/>
          <w:sz w:val="28"/>
          <w:szCs w:val="28"/>
        </w:rPr>
        <w:t xml:space="preserve">А </w:t>
      </w:r>
      <w:r w:rsidR="0008470D" w:rsidRPr="0008470D">
        <w:rPr>
          <w:rFonts w:ascii="Times New Roman" w:hAnsi="Times New Roman" w:cs="Times New Roman"/>
          <w:sz w:val="28"/>
          <w:szCs w:val="28"/>
        </w:rPr>
        <w:t>что случилось и как это можно исправить. Воспитатель: Правильно, из геометрических фигур, но нескольких фигур не хватает, они лежат рядом с мостом их нужно вставить на место, чтобы он был целым. (Дети выполняют задан</w:t>
      </w:r>
      <w:r w:rsidR="009329F6">
        <w:rPr>
          <w:rFonts w:ascii="Times New Roman" w:hAnsi="Times New Roman" w:cs="Times New Roman"/>
          <w:sz w:val="28"/>
          <w:szCs w:val="28"/>
        </w:rPr>
        <w:t>ие). Мы починили мост и за это Ошибка отдала нам еще 2 цифры (2 и 5)</w:t>
      </w:r>
      <w:r w:rsidR="0008470D" w:rsidRPr="0008470D">
        <w:rPr>
          <w:rFonts w:ascii="Times New Roman" w:hAnsi="Times New Roman" w:cs="Times New Roman"/>
          <w:sz w:val="28"/>
          <w:szCs w:val="28"/>
        </w:rPr>
        <w:t>.</w:t>
      </w:r>
    </w:p>
    <w:p w:rsidR="009329F6" w:rsidRPr="00C905BE" w:rsidRDefault="009329F6" w:rsidP="009329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путешествие долгое нам необходимо размяться.</w:t>
      </w:r>
    </w:p>
    <w:p w:rsidR="009329F6" w:rsidRDefault="009329F6" w:rsidP="009329F6">
      <w:pPr>
        <w:shd w:val="clear" w:color="auto" w:fill="FFFFFF"/>
        <w:spacing w:before="150"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="00100FF7" w:rsidRPr="009329F6">
        <w:rPr>
          <w:rFonts w:ascii="Times New Roman" w:hAnsi="Times New Roman" w:cs="Times New Roman"/>
          <w:b/>
          <w:sz w:val="28"/>
          <w:szCs w:val="28"/>
        </w:rPr>
        <w:t>изминутка</w:t>
      </w:r>
      <w:proofErr w:type="spellEnd"/>
      <w:r w:rsidR="00100FF7" w:rsidRPr="00100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Быстро встаньте, улыбнитесь,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Выше, выше потянитесь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Ну-ка, плечи распрямите,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Поднимите, опустите,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Влево, вправо повернитесь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Пола ручками коснитесь </w:t>
      </w:r>
    </w:p>
    <w:p w:rsidR="009329F6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 xml:space="preserve">Сели-встали, сели – встали </w:t>
      </w:r>
    </w:p>
    <w:p w:rsidR="00D24A4B" w:rsidRDefault="00100FF7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00FF7">
        <w:rPr>
          <w:rFonts w:ascii="Times New Roman" w:hAnsi="Times New Roman" w:cs="Times New Roman"/>
          <w:sz w:val="28"/>
          <w:szCs w:val="28"/>
        </w:rPr>
        <w:t>И на месте поскакали.</w:t>
      </w:r>
    </w:p>
    <w:p w:rsidR="009329F6" w:rsidRDefault="009329F6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9329F6" w:rsidRDefault="009329F6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путешествие. Следующий пункт на карте болото знаний.</w:t>
      </w:r>
    </w:p>
    <w:p w:rsidR="00AA383C" w:rsidRDefault="00AA383C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AA383C" w:rsidRDefault="00AA383C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383C">
        <w:rPr>
          <w:rFonts w:ascii="Times New Roman" w:hAnsi="Times New Roman" w:cs="Times New Roman"/>
          <w:b/>
          <w:sz w:val="28"/>
          <w:szCs w:val="28"/>
        </w:rPr>
        <w:t>Болото знаний</w:t>
      </w:r>
    </w:p>
    <w:p w:rsidR="00631CA2" w:rsidRDefault="00631CA2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AA383C" w:rsidRDefault="00631CA2" w:rsidP="00631CA2">
      <w:pPr>
        <w:shd w:val="clear" w:color="auto" w:fill="FFFFFF"/>
        <w:spacing w:after="0" w:line="240" w:lineRule="atLeast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Ошибка заколдовала кочки. Не на каждую кочку можно наступить. Что бы узнать на какие кочки можно наступать нужно решить задачки.</w:t>
      </w:r>
    </w:p>
    <w:p w:rsidR="00631CA2" w:rsidRPr="00AA383C" w:rsidRDefault="00631CA2" w:rsidP="009329F6">
      <w:pPr>
        <w:shd w:val="clear" w:color="auto" w:fill="FFFFFF"/>
        <w:spacing w:after="0" w:line="240" w:lineRule="atLeast"/>
        <w:ind w:firstLine="709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31CA2" w:rsidRDefault="00631CA2" w:rsidP="00631CA2">
      <w:pPr>
        <w:shd w:val="clear" w:color="auto" w:fill="FFFFFF"/>
        <w:spacing w:after="0" w:line="240" w:lineRule="atLeast"/>
        <w:ind w:firstLine="42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A383C">
        <w:rPr>
          <w:rFonts w:ascii="Times New Roman" w:hAnsi="Times New Roman" w:cs="Times New Roman"/>
          <w:sz w:val="28"/>
          <w:szCs w:val="28"/>
        </w:rPr>
        <w:t xml:space="preserve">) </w:t>
      </w:r>
      <w:r w:rsidR="00AA383C" w:rsidRPr="00AA383C">
        <w:rPr>
          <w:rFonts w:ascii="Times New Roman" w:hAnsi="Times New Roman" w:cs="Times New Roman"/>
          <w:sz w:val="28"/>
          <w:szCs w:val="28"/>
        </w:rPr>
        <w:t xml:space="preserve">Четыре овечки на травке лежали, </w:t>
      </w:r>
    </w:p>
    <w:p w:rsidR="00631CA2" w:rsidRDefault="00AA383C" w:rsidP="00631CA2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AA383C">
        <w:rPr>
          <w:rFonts w:ascii="Times New Roman" w:hAnsi="Times New Roman" w:cs="Times New Roman"/>
          <w:sz w:val="28"/>
          <w:szCs w:val="28"/>
        </w:rPr>
        <w:t xml:space="preserve">Потом две овечки домой убежали. </w:t>
      </w:r>
    </w:p>
    <w:p w:rsidR="00631CA2" w:rsidRDefault="00AA383C" w:rsidP="00631CA2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AA383C">
        <w:rPr>
          <w:rFonts w:ascii="Times New Roman" w:hAnsi="Times New Roman" w:cs="Times New Roman"/>
          <w:sz w:val="28"/>
          <w:szCs w:val="28"/>
        </w:rPr>
        <w:t>А ну-ка, скажите скор</w:t>
      </w:r>
      <w:r>
        <w:rPr>
          <w:rFonts w:ascii="Times New Roman" w:hAnsi="Times New Roman" w:cs="Times New Roman"/>
          <w:sz w:val="28"/>
          <w:szCs w:val="28"/>
        </w:rPr>
        <w:t xml:space="preserve">ей: </w:t>
      </w:r>
    </w:p>
    <w:p w:rsidR="00AA383C" w:rsidRDefault="00AA383C" w:rsidP="00631CA2">
      <w:pPr>
        <w:shd w:val="clear" w:color="auto" w:fill="FFFFFF"/>
        <w:spacing w:after="0" w:line="240" w:lineRule="atLeas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овечек теперь? (2</w:t>
      </w:r>
      <w:r w:rsidRPr="00AA383C">
        <w:rPr>
          <w:rFonts w:ascii="Times New Roman" w:hAnsi="Times New Roman" w:cs="Times New Roman"/>
          <w:sz w:val="28"/>
          <w:szCs w:val="28"/>
        </w:rPr>
        <w:t>).</w:t>
      </w:r>
    </w:p>
    <w:p w:rsidR="00631CA2" w:rsidRPr="00631CA2" w:rsidRDefault="00631CA2" w:rsidP="00631CA2">
      <w:pPr>
        <w:pStyle w:val="a4"/>
        <w:numPr>
          <w:ilvl w:val="0"/>
          <w:numId w:val="2"/>
        </w:num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Шесть веселых поросят </w:t>
      </w:r>
    </w:p>
    <w:p w:rsid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У корытца в ряд стоят! </w:t>
      </w:r>
    </w:p>
    <w:p w:rsid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Тут один улегся спать – </w:t>
      </w:r>
    </w:p>
    <w:p w:rsid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Поросят осталось… (5) </w:t>
      </w:r>
    </w:p>
    <w:p w:rsidR="00631CA2" w:rsidRP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631CA2" w:rsidRPr="00631CA2" w:rsidRDefault="00631CA2" w:rsidP="00631C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Пять пушистых кошек </w:t>
      </w:r>
    </w:p>
    <w:p w:rsidR="00631CA2" w:rsidRDefault="00631CA2" w:rsidP="00631CA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31CA2">
        <w:rPr>
          <w:rFonts w:ascii="Times New Roman" w:hAnsi="Times New Roman" w:cs="Times New Roman"/>
          <w:sz w:val="28"/>
          <w:szCs w:val="28"/>
        </w:rPr>
        <w:t xml:space="preserve">леглись в лукошке. </w:t>
      </w:r>
    </w:p>
    <w:p w:rsidR="00631CA2" w:rsidRDefault="00631CA2" w:rsidP="00631CA2">
      <w:pPr>
        <w:pStyle w:val="a4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Тут одна к ним прибежала, </w:t>
      </w:r>
    </w:p>
    <w:p w:rsidR="00631CA2" w:rsidRDefault="00631CA2" w:rsidP="00631CA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31CA2">
        <w:rPr>
          <w:rFonts w:ascii="Times New Roman" w:hAnsi="Times New Roman" w:cs="Times New Roman"/>
          <w:sz w:val="28"/>
          <w:szCs w:val="28"/>
        </w:rPr>
        <w:t>колько кошек вместе стало? (6)</w:t>
      </w:r>
    </w:p>
    <w:p w:rsidR="00631CA2" w:rsidRPr="00631CA2" w:rsidRDefault="00631CA2" w:rsidP="00631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1CA2" w:rsidRPr="00631CA2" w:rsidRDefault="00631CA2" w:rsidP="00631CA2">
      <w:pPr>
        <w:pStyle w:val="a4"/>
        <w:numPr>
          <w:ilvl w:val="0"/>
          <w:numId w:val="2"/>
        </w:num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>Шесть</w:t>
      </w:r>
      <w:r w:rsidR="008458F5" w:rsidRPr="00631CA2">
        <w:rPr>
          <w:rFonts w:ascii="Times New Roman" w:hAnsi="Times New Roman" w:cs="Times New Roman"/>
          <w:sz w:val="28"/>
          <w:szCs w:val="28"/>
        </w:rPr>
        <w:t xml:space="preserve"> цветочков у Наташи, </w:t>
      </w:r>
    </w:p>
    <w:p w:rsidR="00631CA2" w:rsidRDefault="008458F5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>И ещё два да</w:t>
      </w:r>
      <w:r w:rsidR="00631CA2" w:rsidRPr="00631CA2">
        <w:rPr>
          <w:rFonts w:ascii="Times New Roman" w:hAnsi="Times New Roman" w:cs="Times New Roman"/>
          <w:sz w:val="28"/>
          <w:szCs w:val="28"/>
        </w:rPr>
        <w:t xml:space="preserve">л ей Саша. </w:t>
      </w:r>
    </w:p>
    <w:p w:rsid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 xml:space="preserve">Кто тут сможет счесть, </w:t>
      </w:r>
    </w:p>
    <w:p w:rsidR="00AA383C" w:rsidRPr="00631CA2" w:rsidRDefault="00631CA2" w:rsidP="00631CA2">
      <w:pPr>
        <w:pStyle w:val="a4"/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31CA2">
        <w:rPr>
          <w:rFonts w:ascii="Times New Roman" w:hAnsi="Times New Roman" w:cs="Times New Roman"/>
          <w:sz w:val="28"/>
          <w:szCs w:val="28"/>
        </w:rPr>
        <w:t>Сколько будет два и шесть</w:t>
      </w:r>
      <w:r>
        <w:rPr>
          <w:rFonts w:ascii="Times New Roman" w:hAnsi="Times New Roman" w:cs="Times New Roman"/>
          <w:sz w:val="28"/>
          <w:szCs w:val="28"/>
        </w:rPr>
        <w:t>? (8</w:t>
      </w:r>
      <w:r w:rsidR="008458F5" w:rsidRPr="00631CA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83F8A" w:rsidRDefault="00283F8A" w:rsidP="00E17A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в колонну по одному переходим через болото и наступаем только на цифры 2, 5, 6 и 8.</w:t>
      </w:r>
    </w:p>
    <w:p w:rsidR="00AA383C" w:rsidRPr="00AA383C" w:rsidRDefault="00631CA2" w:rsidP="00E17A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Ура! Все перебрались через болото. Мы справились </w:t>
      </w:r>
      <w:r w:rsidR="00E40980">
        <w:rPr>
          <w:rFonts w:ascii="Times New Roman" w:hAnsi="Times New Roman" w:cs="Times New Roman"/>
          <w:sz w:val="28"/>
          <w:szCs w:val="28"/>
        </w:rPr>
        <w:t>и за это нам Ошибка отдала еще 3</w:t>
      </w:r>
      <w:r>
        <w:rPr>
          <w:rFonts w:ascii="Times New Roman" w:hAnsi="Times New Roman" w:cs="Times New Roman"/>
          <w:sz w:val="28"/>
          <w:szCs w:val="28"/>
        </w:rPr>
        <w:t xml:space="preserve"> цифры (</w:t>
      </w:r>
      <w:r w:rsidR="00E40980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E40980">
        <w:rPr>
          <w:rFonts w:ascii="Times New Roman" w:hAnsi="Times New Roman" w:cs="Times New Roman"/>
          <w:sz w:val="28"/>
          <w:szCs w:val="28"/>
        </w:rPr>
        <w:t xml:space="preserve"> и 10</w:t>
      </w:r>
      <w:r>
        <w:rPr>
          <w:rFonts w:ascii="Times New Roman" w:hAnsi="Times New Roman" w:cs="Times New Roman"/>
          <w:sz w:val="28"/>
          <w:szCs w:val="28"/>
        </w:rPr>
        <w:t xml:space="preserve">). Следующий пункт на карте </w:t>
      </w:r>
      <w:r w:rsidR="00E40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долина головоломок</w:t>
      </w:r>
      <w:r w:rsidR="00E17A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383C" w:rsidRDefault="00E17A0A" w:rsidP="00283F8A">
      <w:pPr>
        <w:shd w:val="clear" w:color="auto" w:fill="FFFFFF"/>
        <w:spacing w:after="0" w:line="240" w:lineRule="atLeast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83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олина головоломок</w:t>
      </w:r>
    </w:p>
    <w:p w:rsidR="00283F8A" w:rsidRDefault="00283F8A" w:rsidP="00283F8A">
      <w:pPr>
        <w:shd w:val="clear" w:color="auto" w:fill="FFFFFF"/>
        <w:spacing w:after="0" w:line="240" w:lineRule="atLeast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F8A" w:rsidRDefault="00283F8A" w:rsidP="00283F8A">
      <w:pPr>
        <w:shd w:val="clear" w:color="auto" w:fill="FFFFFF"/>
        <w:spacing w:after="0" w:line="240" w:lineRule="atLeast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F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внимательны, здесь ошибка чувствует себя как дома</w:t>
      </w:r>
    </w:p>
    <w:p w:rsidR="00283F8A" w:rsidRDefault="00283F8A" w:rsidP="00283F8A">
      <w:pPr>
        <w:shd w:val="clear" w:color="auto" w:fill="FFFFFF"/>
        <w:spacing w:after="0" w:line="240" w:lineRule="atLeast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A0A" w:rsidRPr="00534538" w:rsidRDefault="00CA1823" w:rsidP="00534538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фигуры</w:t>
      </w:r>
      <w:r w:rsidR="0028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хватает?</w:t>
      </w:r>
    </w:p>
    <w:p w:rsidR="00D24A4B" w:rsidRDefault="00CA1823" w:rsidP="00C905B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3190875" cy="19942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28" cy="20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23" w:rsidRDefault="00CA1823" w:rsidP="00C905B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3324225" cy="1981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91" cy="20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4B" w:rsidRPr="00CA1823" w:rsidRDefault="00CA1823" w:rsidP="00CA1823">
      <w:pPr>
        <w:pStyle w:val="a4"/>
        <w:numPr>
          <w:ilvl w:val="0"/>
          <w:numId w:val="3"/>
        </w:num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Что лишнее?</w:t>
      </w:r>
    </w:p>
    <w:p w:rsidR="00411074" w:rsidRDefault="00CA1823" w:rsidP="00C905B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694192" cy="213312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3" cy="21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7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</w:t>
      </w:r>
      <w:r w:rsidR="004110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2806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8" cy="21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4B" w:rsidRDefault="00411074" w:rsidP="00411074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Посчитай цифры</w:t>
      </w:r>
    </w:p>
    <w:p w:rsidR="006501EA" w:rsidRDefault="006501EA" w:rsidP="006501EA">
      <w:pPr>
        <w:pStyle w:val="a4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1, 2, 3, 4, 5, 6, 7, 8,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6501EA" w:rsidRPr="00E40980" w:rsidRDefault="00411074" w:rsidP="00E40980">
      <w:pPr>
        <w:pStyle w:val="a4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297" cy="34480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19" cy="34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EA" w:rsidRDefault="006501EA" w:rsidP="00411074">
      <w:pPr>
        <w:pStyle w:val="a4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1EA" w:rsidRDefault="006501EA" w:rsidP="006501EA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цифры</w:t>
      </w:r>
    </w:p>
    <w:p w:rsidR="00E40980" w:rsidRDefault="00E40980" w:rsidP="00E40980">
      <w:pPr>
        <w:pStyle w:val="a4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1EA" w:rsidRDefault="00E40980" w:rsidP="00E40980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5033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61" cy="50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80" w:rsidRDefault="00E40980" w:rsidP="00E40980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980" w:rsidRDefault="00E40980" w:rsidP="00E40980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Ура! Мы справились. И за это Ошибка отдала нам еще 3 цифры (1, 6, 9)</w:t>
      </w:r>
    </w:p>
    <w:p w:rsidR="00E40980" w:rsidRDefault="00E40980" w:rsidP="00E40980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980" w:rsidRDefault="00E4098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добрались до замка. Давайте проверим все ли цифры нам вернула Ошибка</w:t>
      </w:r>
      <w:r w:rsidR="00843F5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Расставим их по порядку и сосчитаем. Замечательно, давайте подарим их Мистеру Математику.</w:t>
      </w: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444" cy="18065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99" cy="1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 бы открыть сундук с подарком мы должны назвать код. Мистер Математик шепнул мне что это счет от 1 до 10 в обратном порядке. (Дети называют числа в обратном порядке). Ну молодцы и вот ваш приз.</w:t>
      </w: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Понравилось вам путешествие? Где мы были? Что видели? Что </w:t>
      </w:r>
      <w:r w:rsidR="005345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делали?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больше всего понравилось?</w:t>
      </w:r>
    </w:p>
    <w:p w:rsidR="00843F50" w:rsidRDefault="00843F50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DE1102" w:rsidP="00DE1102">
      <w:pPr>
        <w:pStyle w:val="a4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Фотоотчёт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102" w:rsidRDefault="00DE1102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Default="00DE1102" w:rsidP="00843F50">
      <w:pPr>
        <w:pStyle w:val="a4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843F50" w:rsidP="00E40980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50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9038" cy="3238500"/>
            <wp:effectExtent l="266700" t="266700" r="329162" b="266700"/>
            <wp:docPr id="8" name="Рисунок 1" descr="D:\документы\с телефона\P81102-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 телефона\P81102-103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38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102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Default="00DE1102" w:rsidP="00DE1102">
      <w:pPr>
        <w:pStyle w:val="a4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7267" cy="3676650"/>
            <wp:effectExtent l="304800" t="266700" r="317933" b="266700"/>
            <wp:docPr id="10" name="Рисунок 2" descr="D:\документы\с телефона\P81102-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 телефона\P81102-103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67" cy="3676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102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357148"/>
            <wp:effectExtent l="990600" t="552450" r="981075" b="538702"/>
            <wp:docPr id="12" name="Рисунок 3" descr="D:\документы\с телефона\P81102-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 телефона\P81102-103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332391">
                      <a:off x="0" y="0"/>
                      <a:ext cx="3268794" cy="4359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102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102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3937947"/>
            <wp:effectExtent l="285750" t="266700" r="333375" b="272103"/>
            <wp:docPr id="13" name="Рисунок 4" descr="D:\документы\с телефона\P81102-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 телефона\P81102-103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379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102" w:rsidRPr="00411074" w:rsidRDefault="00DE1102" w:rsidP="00DE1102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063" cy="4229100"/>
            <wp:effectExtent l="285750" t="266700" r="315087" b="266700"/>
            <wp:docPr id="14" name="Рисунок 5" descr="D:\документы\с телефона\P81102-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 телефона\P81102-104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63" cy="422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1102" w:rsidRPr="00411074" w:rsidSect="00DE1102">
      <w:pgSz w:w="11906" w:h="16838"/>
      <w:pgMar w:top="709" w:right="850" w:bottom="426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02DE6"/>
    <w:multiLevelType w:val="hybridMultilevel"/>
    <w:tmpl w:val="5822A088"/>
    <w:lvl w:ilvl="0" w:tplc="2BB87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C86AA3"/>
    <w:multiLevelType w:val="hybridMultilevel"/>
    <w:tmpl w:val="26724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704B6"/>
    <w:multiLevelType w:val="hybridMultilevel"/>
    <w:tmpl w:val="6D363F2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5BE"/>
    <w:rsid w:val="0008470D"/>
    <w:rsid w:val="00100FF7"/>
    <w:rsid w:val="00263E1A"/>
    <w:rsid w:val="002814A8"/>
    <w:rsid w:val="00283F8A"/>
    <w:rsid w:val="003A6ACC"/>
    <w:rsid w:val="00411074"/>
    <w:rsid w:val="00534538"/>
    <w:rsid w:val="005441DA"/>
    <w:rsid w:val="00631CA2"/>
    <w:rsid w:val="006501EA"/>
    <w:rsid w:val="006871F2"/>
    <w:rsid w:val="006966B1"/>
    <w:rsid w:val="006C0462"/>
    <w:rsid w:val="00843F50"/>
    <w:rsid w:val="008458F5"/>
    <w:rsid w:val="00894409"/>
    <w:rsid w:val="008A35BD"/>
    <w:rsid w:val="0092581E"/>
    <w:rsid w:val="009329F6"/>
    <w:rsid w:val="009927C4"/>
    <w:rsid w:val="00A006E3"/>
    <w:rsid w:val="00AA383C"/>
    <w:rsid w:val="00B67439"/>
    <w:rsid w:val="00C64BD6"/>
    <w:rsid w:val="00C905BE"/>
    <w:rsid w:val="00C972C5"/>
    <w:rsid w:val="00CA1823"/>
    <w:rsid w:val="00D24A4B"/>
    <w:rsid w:val="00DE1102"/>
    <w:rsid w:val="00E166E6"/>
    <w:rsid w:val="00E17A0A"/>
    <w:rsid w:val="00E23483"/>
    <w:rsid w:val="00E40980"/>
    <w:rsid w:val="00EA2E2F"/>
    <w:rsid w:val="00FA6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1C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1C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Тимашова</dc:creator>
  <cp:keywords/>
  <dc:description/>
  <cp:lastModifiedBy>инна</cp:lastModifiedBy>
  <cp:revision>4</cp:revision>
  <dcterms:created xsi:type="dcterms:W3CDTF">2015-11-29T08:16:00Z</dcterms:created>
  <dcterms:modified xsi:type="dcterms:W3CDTF">2020-03-08T04:56:00Z</dcterms:modified>
</cp:coreProperties>
</file>